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rFonts w:ascii="Arial" w:hAnsi="Arial" w:cs="Arial"/>
          <w:color w:val="7F7F7F" w:themeColor="text1" w:themeTint="80"/>
          <w:sz w:val="20"/>
          <w:szCs w:val="20"/>
        </w:rPr>
        <w:id w:val="19468420"/>
        <w:docPartObj>
          <w:docPartGallery w:val="Cover Pages"/>
          <w:docPartUnique/>
        </w:docPartObj>
      </w:sdtPr>
      <w:sdtEndPr>
        <w:rPr>
          <w:rFonts w:eastAsia="Times New Roman"/>
          <w:color w:val="0070C0"/>
        </w:rPr>
      </w:sdtEndPr>
      <w:sdtContent>
        <w:p w14:paraId="6EF49715" w14:textId="501CA6D2" w:rsidR="00BC20E9" w:rsidRDefault="00BC1541" w:rsidP="00BC20E9">
          <w:pPr>
            <w:jc w:val="both"/>
            <w:rPr>
              <w:rFonts w:ascii="Arial" w:eastAsia="Times New Roman" w:hAnsi="Arial" w:cs="Arial"/>
              <w:b/>
              <w:noProof/>
              <w:color w:val="0070C0"/>
              <w:sz w:val="20"/>
              <w:szCs w:val="20"/>
            </w:rPr>
          </w:pPr>
          <w:r w:rsidRPr="00BC20E9">
            <w:rPr>
              <w:rFonts w:ascii="Arial" w:hAnsi="Arial" w:cs="Arial"/>
              <w:noProof/>
              <w:color w:val="7F7F7F" w:themeColor="text1" w:themeTint="80"/>
              <w:sz w:val="20"/>
              <w:szCs w:val="20"/>
            </w:rPr>
            <w:drawing>
              <wp:anchor distT="0" distB="0" distL="114300" distR="114300" simplePos="0" relativeHeight="251658243" behindDoc="0" locked="0" layoutInCell="1" allowOverlap="1" wp14:anchorId="239DD838" wp14:editId="7545AFA0">
                <wp:simplePos x="0" y="0"/>
                <wp:positionH relativeFrom="page">
                  <wp:posOffset>1064260</wp:posOffset>
                </wp:positionH>
                <wp:positionV relativeFrom="page">
                  <wp:posOffset>327025</wp:posOffset>
                </wp:positionV>
                <wp:extent cx="1894411" cy="989463"/>
                <wp:effectExtent l="0" t="0" r="0" b="0"/>
                <wp:wrapNone/>
                <wp:docPr id="1" name="Picture 1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 descr="Logo&#10;&#10;Description automatically generated"/>
                        <pic:cNvPicPr/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4411" cy="9894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4912AC" w:rsidRPr="009801BA">
            <w:rPr>
              <w:rFonts w:ascii="Arial" w:eastAsia="Times New Roman" w:hAnsi="Arial" w:cs="Arial"/>
              <w:b/>
              <w:noProof/>
              <w:color w:val="0070C0"/>
              <w:sz w:val="20"/>
              <w:szCs w:val="20"/>
            </w:rPr>
            <w:t xml:space="preserve"> </w:t>
          </w:r>
        </w:p>
        <w:sdt>
          <w:sdtPr>
            <w:rPr>
              <w:rFonts w:ascii="Arial" w:hAnsi="Arial" w:cs="Arial"/>
              <w:color w:val="7F7F7F" w:themeColor="text1" w:themeTint="80"/>
              <w:sz w:val="20"/>
              <w:szCs w:val="20"/>
            </w:rPr>
            <w:id w:val="91592676"/>
            <w:docPartObj>
              <w:docPartGallery w:val="Cover Pages"/>
              <w:docPartUnique/>
            </w:docPartObj>
          </w:sdtPr>
          <w:sdtEndPr>
            <w:rPr>
              <w:rFonts w:eastAsia="Times New Roman"/>
              <w:color w:val="0070C0"/>
            </w:rPr>
          </w:sdtEndPr>
          <w:sdtContent>
            <w:p w14:paraId="7C1C0241" w14:textId="7E16EA04" w:rsidR="00BC20E9" w:rsidRPr="00BC20E9" w:rsidRDefault="00BC20E9" w:rsidP="00BC20E9">
              <w:pPr>
                <w:jc w:val="both"/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w:br/>
              </w:r>
              <w:r w:rsidRPr="00BC20E9">
                <w:rPr>
                  <w:rFonts w:ascii="Arial" w:eastAsia="Times New Roman" w:hAnsi="Arial" w:cs="Arial"/>
                  <w:b/>
                  <w:noProof/>
                  <w:color w:val="0070C0"/>
                  <w:sz w:val="20"/>
                  <w:szCs w:val="20"/>
                </w:rPr>
                <w:t xml:space="preserve"> </w:t>
              </w:r>
            </w:p>
            <w:p w14:paraId="63700EEE" w14:textId="77777777" w:rsidR="00BC1541" w:rsidRDefault="00BC1541" w:rsidP="00BC20E9">
              <w:pPr>
                <w:rPr>
                  <w:rFonts w:ascii="Arial" w:hAnsi="Arial" w:cs="Arial"/>
                </w:rPr>
              </w:pPr>
            </w:p>
            <w:p w14:paraId="598F62C2" w14:textId="25D47A99" w:rsidR="00BC20E9" w:rsidRPr="00BC20E9" w:rsidRDefault="00BC20E9" w:rsidP="00BC20E9">
              <w:pPr>
                <w:rPr>
                  <w:rFonts w:ascii="Arial" w:hAnsi="Arial" w:cs="Arial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58240" behindDoc="0" locked="0" layoutInCell="1" allowOverlap="1" wp14:anchorId="3B91F25B" wp14:editId="690B6DCA">
                        <wp:simplePos x="0" y="0"/>
                        <wp:positionH relativeFrom="page">
                          <wp:align>right</wp:align>
                        </wp:positionH>
                        <wp:positionV relativeFrom="paragraph">
                          <wp:posOffset>302895</wp:posOffset>
                        </wp:positionV>
                        <wp:extent cx="7848600" cy="4152900"/>
                        <wp:effectExtent l="0" t="0" r="0" b="0"/>
                        <wp:wrapNone/>
                        <wp:docPr id="2" name="Rectangle 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7848600" cy="415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61263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1182175B" id="Rectangle 2" o:spid="_x0000_s1026" style="position:absolute;margin-left:566.8pt;margin-top:23.85pt;width:618pt;height:327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" fillcolor="#361263" stroked="f" strokeweight="2pt">
                        <w10:wrap anchorx="page"/>
                      </v:rect>
                    </w:pict>
                  </mc:Fallback>
                </mc:AlternateContent>
              </w:r>
            </w:p>
            <w:p w14:paraId="6CCCA316" w14:textId="77777777" w:rsidR="00BC20E9" w:rsidRPr="00BC20E9" w:rsidRDefault="00BC20E9" w:rsidP="00BC20E9">
              <w:pPr>
                <w:jc w:val="both"/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58242" behindDoc="0" locked="0" layoutInCell="1" allowOverlap="1" wp14:anchorId="767FCB53" wp14:editId="1FA83367">
                        <wp:simplePos x="0" y="0"/>
                        <wp:positionH relativeFrom="column">
                          <wp:posOffset>1327785</wp:posOffset>
                        </wp:positionH>
                        <wp:positionV relativeFrom="paragraph">
                          <wp:posOffset>3228975</wp:posOffset>
                        </wp:positionV>
                        <wp:extent cx="4953000" cy="4953000"/>
                        <wp:effectExtent l="247650" t="247650" r="266700" b="266700"/>
                        <wp:wrapNone/>
                        <wp:docPr id="4" name="Oval 4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953000" cy="4953000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508000" cap="flat" cmpd="sng" algn="ctr">
                                  <a:solidFill>
                                    <a:srgbClr val="FF990F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</wp:anchor>
                    </w:drawing>
                  </mc:Choice>
                  <mc:Fallback>
                    <w:pict>
                      <v:oval w14:anchorId="7E3F30B6" id="Oval 4" o:spid="_x0000_s1026" style="position:absolute;margin-left:104.55pt;margin-top:254.25pt;width:390pt;height:390pt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" strokecolor="#ff990f" strokeweight="40pt">
                        <v:fill r:id="rId14" o:title="" recolor="t" rotate="t" type="frame"/>
                      </v:oval>
                    </w:pict>
                  </mc:Fallback>
                </mc:AlternateContent>
              </w: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45720" distB="45720" distL="114300" distR="114300" simplePos="0" relativeHeight="251658241" behindDoc="0" locked="0" layoutInCell="1" allowOverlap="1" wp14:anchorId="12C8C0D3" wp14:editId="3A9A204A">
                        <wp:simplePos x="0" y="0"/>
                        <wp:positionH relativeFrom="margin">
                          <wp:posOffset>313055</wp:posOffset>
                        </wp:positionH>
                        <wp:positionV relativeFrom="paragraph">
                          <wp:posOffset>394970</wp:posOffset>
                        </wp:positionV>
                        <wp:extent cx="6043295" cy="3571875"/>
                        <wp:effectExtent l="0" t="0" r="0" b="0"/>
                        <wp:wrapSquare wrapText="bothSides"/>
                        <wp:docPr id="7" name="Text Box 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043295" cy="3571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80F4557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 xml:space="preserve">Crohn’s &amp; Colitis Australia </w:t>
                                    </w:r>
                                  </w:p>
                                  <w:p w14:paraId="3CE3F62B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>Inflammatory Bowel Disease</w:t>
                                    </w:r>
                                  </w:p>
                                  <w:p w14:paraId="1067A81D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>PhD Scholarship</w:t>
                                    </w:r>
                                  </w:p>
                                  <w:p w14:paraId="73A927DD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3B6B467E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1D7C1755" w14:textId="77777777" w:rsidR="00BC20E9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Application Information</w:t>
                                    </w:r>
                                  </w:p>
                                  <w:p w14:paraId="3C97DD43" w14:textId="77777777" w:rsidR="00BC20E9" w:rsidRPr="00FA4245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and Form</w:t>
                                    </w:r>
                                  </w:p>
                                  <w:p w14:paraId="291034D3" w14:textId="77777777" w:rsidR="00BC20E9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6DC74230" w14:textId="4EFABD2A" w:rsidR="00BC20E9" w:rsidRPr="00FA4245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202</w:t>
                                    </w:r>
                                    <w:r w:rsidR="002B284C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6</w:t>
                                    </w:r>
                                  </w:p>
                                  <w:p w14:paraId="10432CD8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shapetype w14:anchorId="12C8C0D3"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7" o:spid="_x0000_s1026" type="#_x0000_t202" style="position:absolute;left:0;text-align:left;margin-left:24.65pt;margin-top:31.1pt;width:475.85pt;height:281.2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" filled="f" stroked="f">
                        <v:textbox>
                          <w:txbxContent>
                            <w:p w14:paraId="380F4557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Crohn’s &amp; Colitis Australia </w:t>
                              </w:r>
                            </w:p>
                            <w:p w14:paraId="3CE3F62B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Inflammatory Bowel Disease</w:t>
                              </w:r>
                            </w:p>
                            <w:p w14:paraId="1067A81D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PhD Scholarship</w:t>
                              </w:r>
                            </w:p>
                            <w:p w14:paraId="73A927DD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</w:p>
                            <w:p w14:paraId="3B6B467E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</w:p>
                            <w:p w14:paraId="1D7C1755" w14:textId="77777777" w:rsidR="00BC20E9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Application Information</w:t>
                              </w:r>
                            </w:p>
                            <w:p w14:paraId="3C97DD43" w14:textId="77777777" w:rsidR="00BC20E9" w:rsidRPr="00FA4245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and Form</w:t>
                              </w:r>
                            </w:p>
                            <w:p w14:paraId="291034D3" w14:textId="77777777" w:rsidR="00BC20E9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</w:p>
                            <w:p w14:paraId="6DC74230" w14:textId="4EFABD2A" w:rsidR="00BC20E9" w:rsidRPr="00FA4245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202</w:t>
                              </w:r>
                              <w:r w:rsidR="002B284C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6</w:t>
                              </w:r>
                            </w:p>
                            <w:p w14:paraId="10432CD8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v:textbox>
                        <w10:wrap type="square" anchorx="margin"/>
                      </v:shape>
                    </w:pict>
                  </mc:Fallback>
                </mc:AlternateContent>
              </w: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w:t xml:space="preserve"> </w:t>
              </w:r>
              <w:r w:rsidRPr="00BC20E9"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  <w:br w:type="textWrapping" w:clear="all"/>
              </w:r>
            </w:p>
            <w:p w14:paraId="3198C695" w14:textId="77777777" w:rsidR="00BC20E9" w:rsidRPr="00BC20E9" w:rsidRDefault="00BC20E9" w:rsidP="00BC20E9">
              <w:pPr>
                <w:jc w:val="both"/>
                <w:rPr>
                  <w:rFonts w:ascii="Arial" w:eastAsia="Times New Roman" w:hAnsi="Arial" w:cs="Arial"/>
                  <w:color w:val="0070C0"/>
                  <w:sz w:val="20"/>
                  <w:szCs w:val="20"/>
                </w:rPr>
              </w:pPr>
              <w:r w:rsidRPr="00BC20E9">
                <w:rPr>
                  <w:rFonts w:ascii="Arial" w:eastAsia="Times New Roman" w:hAnsi="Arial" w:cs="Arial"/>
                  <w:color w:val="0070C0"/>
                  <w:sz w:val="20"/>
                  <w:szCs w:val="20"/>
                </w:rPr>
                <w:br w:type="page"/>
              </w:r>
            </w:p>
          </w:sdtContent>
        </w:sdt>
        <w:p w14:paraId="0AC01A21" w14:textId="4D07142D" w:rsidR="003E014C" w:rsidRPr="009801BA" w:rsidRDefault="003E014C" w:rsidP="001550C9">
          <w:pPr>
            <w:jc w:val="both"/>
            <w:rPr>
              <w:rFonts w:ascii="Arial" w:hAnsi="Arial" w:cs="Arial"/>
              <w:color w:val="7F7F7F" w:themeColor="text1" w:themeTint="80"/>
              <w:sz w:val="20"/>
              <w:szCs w:val="20"/>
            </w:rPr>
          </w:pPr>
        </w:p>
        <w:p w14:paraId="71ABE220" w14:textId="5722DE02" w:rsidR="00E60F9A" w:rsidRPr="009801BA" w:rsidRDefault="00E60F9A" w:rsidP="00E60F9A">
          <w:pPr>
            <w:rPr>
              <w:rFonts w:ascii="Arial" w:hAnsi="Arial" w:cs="Arial"/>
            </w:rPr>
          </w:pPr>
        </w:p>
        <w:p w14:paraId="0AC01A33" w14:textId="690A3B81" w:rsidR="00CF5265" w:rsidRPr="009801BA" w:rsidRDefault="00E60F9A" w:rsidP="001550C9">
          <w:pPr>
            <w:jc w:val="both"/>
            <w:rPr>
              <w:rFonts w:ascii="Arial" w:eastAsia="Times New Roman" w:hAnsi="Arial" w:cs="Arial"/>
              <w:color w:val="0070C0"/>
              <w:sz w:val="20"/>
              <w:szCs w:val="20"/>
            </w:rPr>
          </w:pPr>
          <w:r w:rsidRPr="009801BA">
            <w:rPr>
              <w:rFonts w:ascii="Arial" w:hAnsi="Arial" w:cs="Arial"/>
              <w:noProof/>
              <w:color w:val="7F7F7F" w:themeColor="text1" w:themeTint="80"/>
              <w:sz w:val="20"/>
              <w:szCs w:val="20"/>
            </w:rPr>
            <w:t xml:space="preserve"> </w:t>
          </w:r>
          <w:r w:rsidR="00037060" w:rsidRPr="009801BA">
            <w:rPr>
              <w:rFonts w:ascii="Arial" w:hAnsi="Arial" w:cs="Arial"/>
              <w:color w:val="7F7F7F" w:themeColor="text1" w:themeTint="80"/>
              <w:sz w:val="20"/>
              <w:szCs w:val="20"/>
            </w:rPr>
            <w:br w:type="textWrapping" w:clear="all"/>
          </w:r>
        </w:p>
      </w:sdtContent>
    </w:sdt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val="en-AU" w:eastAsia="en-AU"/>
        </w:rPr>
        <w:id w:val="-1568412727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4101E5F2" w14:textId="5E75336A" w:rsidR="00D40FBB" w:rsidRPr="004F0962" w:rsidRDefault="00D40FBB">
          <w:pPr>
            <w:pStyle w:val="TOCHeading"/>
            <w:rPr>
              <w:rFonts w:ascii="Arial" w:hAnsi="Arial" w:cs="Arial"/>
            </w:rPr>
          </w:pPr>
          <w:r w:rsidRPr="004F0962">
            <w:rPr>
              <w:rFonts w:ascii="Arial" w:hAnsi="Arial" w:cs="Arial"/>
            </w:rPr>
            <w:t>Contents</w:t>
          </w:r>
        </w:p>
        <w:p w14:paraId="03B448B5" w14:textId="7C78857F" w:rsidR="007A3BD3" w:rsidRDefault="00D40FBB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kern w:val="2"/>
              <w:sz w:val="24"/>
              <w:szCs w:val="24"/>
              <w14:ligatures w14:val="standardContextual"/>
            </w:rPr>
          </w:pPr>
          <w:r w:rsidRPr="004F0962">
            <w:rPr>
              <w:rFonts w:ascii="Arial" w:hAnsi="Arial" w:cs="Arial"/>
            </w:rPr>
            <w:fldChar w:fldCharType="begin"/>
          </w:r>
          <w:r w:rsidRPr="004F0962">
            <w:rPr>
              <w:rFonts w:ascii="Arial" w:hAnsi="Arial" w:cs="Arial"/>
            </w:rPr>
            <w:instrText xml:space="preserve"> TOC \o "1-3" \h \z \u </w:instrText>
          </w:r>
          <w:r w:rsidRPr="004F0962">
            <w:rPr>
              <w:rFonts w:ascii="Arial" w:hAnsi="Arial" w:cs="Arial"/>
            </w:rPr>
            <w:fldChar w:fldCharType="separate"/>
          </w:r>
          <w:hyperlink w:anchor="_Toc206075175" w:history="1">
            <w:r w:rsidR="007A3BD3" w:rsidRPr="003C3D6D">
              <w:rPr>
                <w:rStyle w:val="Hyperlink"/>
              </w:rPr>
              <w:t>SCHOLARSHIP INFORMATION</w:t>
            </w:r>
            <w:r w:rsidR="007A3BD3">
              <w:rPr>
                <w:webHidden/>
              </w:rPr>
              <w:tab/>
            </w:r>
            <w:r w:rsidR="007A3BD3">
              <w:rPr>
                <w:webHidden/>
              </w:rPr>
              <w:fldChar w:fldCharType="begin"/>
            </w:r>
            <w:r w:rsidR="007A3BD3">
              <w:rPr>
                <w:webHidden/>
              </w:rPr>
              <w:instrText xml:space="preserve"> PAGEREF _Toc206075175 \h </w:instrText>
            </w:r>
            <w:r w:rsidR="007A3BD3">
              <w:rPr>
                <w:webHidden/>
              </w:rPr>
            </w:r>
            <w:r w:rsidR="007A3BD3">
              <w:rPr>
                <w:webHidden/>
              </w:rPr>
              <w:fldChar w:fldCharType="separate"/>
            </w:r>
            <w:r w:rsidR="00B86884">
              <w:rPr>
                <w:webHidden/>
              </w:rPr>
              <w:t>3</w:t>
            </w:r>
            <w:r w:rsidR="007A3BD3">
              <w:rPr>
                <w:webHidden/>
              </w:rPr>
              <w:fldChar w:fldCharType="end"/>
            </w:r>
          </w:hyperlink>
        </w:p>
        <w:p w14:paraId="3655EC78" w14:textId="4BEAA34E" w:rsidR="007A3BD3" w:rsidRDefault="007A3BD3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76" w:history="1">
            <w:r w:rsidRPr="003C3D6D">
              <w:rPr>
                <w:rStyle w:val="Hyperlink"/>
                <w:noProof/>
              </w:rPr>
              <w:t>Purpose of Scholarship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5D9196" w14:textId="0BF636E9" w:rsidR="007A3BD3" w:rsidRDefault="007A3BD3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77" w:history="1">
            <w:r w:rsidRPr="003C3D6D">
              <w:rPr>
                <w:rStyle w:val="Hyperlink"/>
                <w:noProof/>
              </w:rPr>
              <w:t>Eligibility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A6E0BD" w14:textId="7ECFBC26" w:rsidR="007A3BD3" w:rsidRDefault="007A3BD3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78" w:history="1">
            <w:r w:rsidRPr="003C3D6D">
              <w:rPr>
                <w:rStyle w:val="Hyperlink"/>
                <w:noProof/>
              </w:rPr>
              <w:t>Funding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0883CE" w14:textId="69CE689C" w:rsidR="007A3BD3" w:rsidRDefault="007A3BD3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79" w:history="1">
            <w:r w:rsidRPr="003C3D6D">
              <w:rPr>
                <w:rStyle w:val="Hyperlink"/>
                <w:noProof/>
              </w:rPr>
              <w:t>Application Process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B56B2D" w14:textId="693B3C0B" w:rsidR="007A3BD3" w:rsidRDefault="007A3BD3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0" w:history="1">
            <w:r w:rsidRPr="003C3D6D">
              <w:rPr>
                <w:rStyle w:val="Hyperlink"/>
                <w:noProof/>
              </w:rPr>
              <w:t>Timelines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DD620E" w14:textId="37130BA7" w:rsidR="007A3BD3" w:rsidRDefault="007A3BD3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1" w:history="1">
            <w:r w:rsidRPr="003C3D6D">
              <w:rPr>
                <w:rStyle w:val="Hyperlink"/>
                <w:noProof/>
              </w:rPr>
              <w:t>Enquires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07A295" w14:textId="19AE0A78" w:rsidR="007A3BD3" w:rsidRDefault="007A3BD3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2" w:history="1">
            <w:r w:rsidRPr="003C3D6D">
              <w:rPr>
                <w:rStyle w:val="Hyperlink"/>
                <w:noProof/>
              </w:rPr>
              <w:t>Submission of Applications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F4EC65" w14:textId="22F451A8" w:rsidR="007A3BD3" w:rsidRDefault="007A3BD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kern w:val="2"/>
              <w:sz w:val="24"/>
              <w:szCs w:val="24"/>
              <w14:ligatures w14:val="standardContextual"/>
            </w:rPr>
          </w:pPr>
          <w:hyperlink w:anchor="_Toc206075183" w:history="1">
            <w:r w:rsidRPr="003C3D6D">
              <w:rPr>
                <w:rStyle w:val="Hyperlink"/>
              </w:rPr>
              <w:t>REQUIREMENTS FOR APPLICATIONS, CRITERIA FOR DECISION and REPORTING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_Toc206075183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B86884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631DB65B" w14:textId="5C3B526D" w:rsidR="007A3BD3" w:rsidRDefault="007A3BD3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4" w:history="1">
            <w:r w:rsidRPr="003C3D6D">
              <w:rPr>
                <w:rStyle w:val="Hyperlink"/>
                <w:noProof/>
              </w:rPr>
              <w:t>Applications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E9AED5" w14:textId="2F27FFD7" w:rsidR="007A3BD3" w:rsidRDefault="007A3BD3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5" w:history="1">
            <w:r w:rsidRPr="003C3D6D">
              <w:rPr>
                <w:rStyle w:val="Hyperlink"/>
                <w:noProof/>
              </w:rPr>
              <w:t>Confidential Academic Referee Reports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E4D8D3" w14:textId="7A55F2DC" w:rsidR="007A3BD3" w:rsidRDefault="007A3BD3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6" w:history="1">
            <w:r w:rsidRPr="003C3D6D">
              <w:rPr>
                <w:rStyle w:val="Hyperlink"/>
                <w:noProof/>
              </w:rPr>
              <w:t>Review Panel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5F0061" w14:textId="594A1EF2" w:rsidR="007A3BD3" w:rsidRDefault="007A3BD3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206075187" w:history="1">
            <w:r w:rsidRPr="003C3D6D">
              <w:rPr>
                <w:rStyle w:val="Hyperlink"/>
                <w:noProof/>
              </w:rPr>
              <w:t>Reporting Requirement for Successful Scholarship Recipient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_Toc206075187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86884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9E481A" w14:textId="7BE33211" w:rsidR="007A3BD3" w:rsidRDefault="007A3BD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kern w:val="2"/>
              <w:sz w:val="24"/>
              <w:szCs w:val="24"/>
              <w14:ligatures w14:val="standardContextual"/>
            </w:rPr>
          </w:pPr>
          <w:hyperlink w:anchor="_Toc206075188" w:history="1">
            <w:r w:rsidRPr="003C3D6D">
              <w:rPr>
                <w:rStyle w:val="Hyperlink"/>
              </w:rPr>
              <w:t>APPLICATION FORM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_Toc206075188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B86884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00DF3B5A" w14:textId="3440F67F" w:rsidR="00D40FBB" w:rsidRDefault="00D40FBB">
          <w:r w:rsidRPr="004F0962">
            <w:rPr>
              <w:rFonts w:ascii="Arial" w:hAnsi="Arial" w:cs="Arial"/>
              <w:b/>
              <w:bCs/>
              <w:noProof/>
            </w:rPr>
            <w:fldChar w:fldCharType="end"/>
          </w:r>
        </w:p>
      </w:sdtContent>
    </w:sdt>
    <w:p w14:paraId="5F7929F9" w14:textId="77777777" w:rsidR="00A82D34" w:rsidRDefault="00A82D34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1263"/>
          <w:sz w:val="28"/>
          <w:szCs w:val="28"/>
        </w:rPr>
      </w:pPr>
      <w:r>
        <w:br w:type="page"/>
      </w:r>
    </w:p>
    <w:p w14:paraId="3DC5DBAD" w14:textId="733F53A7" w:rsidR="005B0122" w:rsidRPr="00CE5BFD" w:rsidRDefault="00411315" w:rsidP="00F10868">
      <w:pPr>
        <w:pStyle w:val="Heading1"/>
        <w:jc w:val="center"/>
      </w:pPr>
      <w:bookmarkStart w:id="0" w:name="_Toc206075175"/>
      <w:r w:rsidRPr="00CE5BFD">
        <w:lastRenderedPageBreak/>
        <w:t>S</w:t>
      </w:r>
      <w:r w:rsidR="00DF158E" w:rsidRPr="00CE5BFD">
        <w:t>CHOLARSHIP INFORMATION</w:t>
      </w:r>
      <w:bookmarkEnd w:id="0"/>
    </w:p>
    <w:p w14:paraId="1974C7F9" w14:textId="77777777" w:rsidR="00DF158E" w:rsidRPr="00DF158E" w:rsidRDefault="00DF158E" w:rsidP="00DF158E"/>
    <w:p w14:paraId="3D37E46F" w14:textId="6E9967D8" w:rsidR="003E2BE9" w:rsidRPr="00A82D34" w:rsidRDefault="005B0122" w:rsidP="00A82D34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Crohn’s &amp; Colitis Australia (CCA) 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>is offering</w:t>
      </w:r>
      <w:r w:rsidR="00040D08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an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IBD PhD</w:t>
      </w:r>
      <w:r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680213" w:rsidRPr="00A82D34">
        <w:rPr>
          <w:rFonts w:ascii="Arial" w:eastAsia="Times New Roman" w:hAnsi="Arial" w:cs="Arial"/>
          <w:color w:val="000000"/>
          <w:sz w:val="20"/>
          <w:szCs w:val="20"/>
        </w:rPr>
        <w:t>Scholarship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to the </w:t>
      </w:r>
      <w:r w:rsidR="00B82EBD" w:rsidRPr="00A82D34">
        <w:rPr>
          <w:rFonts w:ascii="Arial" w:eastAsia="Times New Roman" w:hAnsi="Arial" w:cs="Arial"/>
          <w:color w:val="000000"/>
          <w:sz w:val="20"/>
          <w:szCs w:val="20"/>
        </w:rPr>
        <w:t>tot</w:t>
      </w:r>
      <w:r w:rsidR="00037B7B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al 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>value of $</w:t>
      </w:r>
      <w:r w:rsidR="002429E5">
        <w:rPr>
          <w:rFonts w:ascii="Arial" w:eastAsia="Times New Roman" w:hAnsi="Arial" w:cs="Arial"/>
          <w:color w:val="000000"/>
          <w:sz w:val="20"/>
          <w:szCs w:val="20"/>
        </w:rPr>
        <w:t>96</w:t>
      </w:r>
      <w:r w:rsidR="00852E10" w:rsidRPr="00A82D34">
        <w:rPr>
          <w:rFonts w:ascii="Arial" w:eastAsia="Times New Roman" w:hAnsi="Arial" w:cs="Arial"/>
          <w:color w:val="000000"/>
          <w:sz w:val="20"/>
          <w:szCs w:val="20"/>
        </w:rPr>
        <w:t>,</w:t>
      </w:r>
      <w:r w:rsidR="0032439B" w:rsidRPr="00A82D34">
        <w:rPr>
          <w:rFonts w:ascii="Arial" w:eastAsia="Times New Roman" w:hAnsi="Arial" w:cs="Arial"/>
          <w:color w:val="000000"/>
          <w:sz w:val="20"/>
          <w:szCs w:val="20"/>
        </w:rPr>
        <w:t>000</w:t>
      </w:r>
      <w:r w:rsidR="003E2BE9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to commence in 202</w:t>
      </w:r>
      <w:r w:rsidR="002B284C">
        <w:rPr>
          <w:rFonts w:ascii="Arial" w:eastAsia="Times New Roman" w:hAnsi="Arial" w:cs="Arial"/>
          <w:color w:val="000000"/>
          <w:sz w:val="20"/>
          <w:szCs w:val="20"/>
        </w:rPr>
        <w:t>6</w:t>
      </w:r>
      <w:r w:rsidR="003E2BE9" w:rsidRPr="00A82D34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="00A158C4" w:rsidRPr="00A82D34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</w:p>
    <w:p w14:paraId="427EAE6D" w14:textId="77777777" w:rsidR="003E2BE9" w:rsidRPr="009801BA" w:rsidRDefault="003E2BE9" w:rsidP="005B0122">
      <w:pPr>
        <w:pStyle w:val="Header"/>
        <w:outlineLvl w:val="0"/>
        <w:rPr>
          <w:rFonts w:ascii="Arial" w:hAnsi="Arial" w:cs="Arial"/>
          <w:bCs/>
          <w:sz w:val="20"/>
          <w:szCs w:val="20"/>
        </w:rPr>
      </w:pPr>
    </w:p>
    <w:p w14:paraId="1355E8E3" w14:textId="77777777" w:rsidR="003E2BE9" w:rsidRPr="00CE5BFD" w:rsidRDefault="003E2BE9" w:rsidP="00CE5BFD">
      <w:pPr>
        <w:pStyle w:val="Heading2"/>
      </w:pPr>
      <w:bookmarkStart w:id="1" w:name="_Toc206075176"/>
      <w:r w:rsidRPr="00CE5BFD">
        <w:t>Purpose of Scholarship</w:t>
      </w:r>
      <w:bookmarkEnd w:id="1"/>
    </w:p>
    <w:p w14:paraId="61D4136C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1FF9F09A" w14:textId="69959C39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The Crohn’s &amp; Colitis Australia IBD PhD Scholarships are created to address the CCA strategic priority of building inflammatory bowel disease</w:t>
      </w:r>
      <w:r w:rsidR="00EA715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(IBD)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research capacity in Australia whilst we search for a cause or cure for IBD. 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>The award is designed for candidates at an early stage in their careers, for example</w:t>
      </w:r>
      <w:r w:rsidR="00852EE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(but not confined to) </w:t>
      </w:r>
      <w:r w:rsidR="00136909" w:rsidRPr="009801BA">
        <w:rPr>
          <w:rFonts w:ascii="Arial" w:eastAsia="Times New Roman" w:hAnsi="Arial" w:cs="Arial"/>
          <w:color w:val="000000"/>
          <w:sz w:val="20"/>
          <w:szCs w:val="20"/>
        </w:rPr>
        <w:t>graduates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in any health care discipline </w:t>
      </w:r>
      <w:r w:rsidR="00FC492B" w:rsidRPr="009801BA">
        <w:rPr>
          <w:rFonts w:ascii="Arial" w:eastAsia="Times New Roman" w:hAnsi="Arial" w:cs="Arial"/>
          <w:color w:val="000000"/>
          <w:sz w:val="20"/>
          <w:szCs w:val="20"/>
        </w:rPr>
        <w:t>or science who are seeking to pursue doctoral studies</w:t>
      </w:r>
      <w:r w:rsidR="00DD70B5" w:rsidRPr="009801BA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="00306013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306013" w:rsidRPr="00306013">
        <w:rPr>
          <w:rFonts w:ascii="Arial" w:eastAsia="Times New Roman" w:hAnsi="Arial" w:cs="Arial"/>
          <w:color w:val="000000"/>
          <w:sz w:val="20"/>
          <w:szCs w:val="20"/>
        </w:rPr>
        <w:t>Scholarship funds are intended for salar</w:t>
      </w:r>
      <w:r w:rsidR="00306013">
        <w:rPr>
          <w:rFonts w:ascii="Arial" w:eastAsia="Times New Roman" w:hAnsi="Arial" w:cs="Arial"/>
          <w:color w:val="000000"/>
          <w:sz w:val="20"/>
          <w:szCs w:val="20"/>
        </w:rPr>
        <w:t>y support</w:t>
      </w:r>
      <w:r w:rsidR="00D14DDD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7D741A13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6A194B07" w14:textId="77777777" w:rsidR="003E2BE9" w:rsidRPr="00CE5BFD" w:rsidRDefault="003E2BE9" w:rsidP="00CE5BFD">
      <w:pPr>
        <w:pStyle w:val="Heading2"/>
      </w:pPr>
      <w:bookmarkStart w:id="2" w:name="_Toc206075177"/>
      <w:r w:rsidRPr="00CE5BFD">
        <w:t>Eligibility</w:t>
      </w:r>
      <w:bookmarkEnd w:id="2"/>
    </w:p>
    <w:p w14:paraId="67603CC2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7207C9EC" w14:textId="2DD0204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Prior to applying, please read, </w:t>
      </w:r>
      <w:r w:rsidR="001318FE" w:rsidRPr="009801BA">
        <w:rPr>
          <w:rFonts w:ascii="Arial" w:eastAsia="Times New Roman" w:hAnsi="Arial" w:cs="Arial"/>
          <w:color w:val="000000"/>
          <w:sz w:val="20"/>
          <w:szCs w:val="20"/>
        </w:rPr>
        <w:t>understand,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and agree to all the requirements listed in the CCA IBD PhD Scholarship Application Information document.</w:t>
      </w:r>
    </w:p>
    <w:p w14:paraId="2FDA4EB5" w14:textId="77777777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650A45DA" w14:textId="6866956F" w:rsidR="003E2BE9" w:rsidRPr="009801BA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To be eligible for </w:t>
      </w:r>
      <w:r w:rsidR="009A5DB0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scholarship, the applicant must:</w:t>
      </w:r>
    </w:p>
    <w:p w14:paraId="56269CB4" w14:textId="77777777" w:rsidR="003E2BE9" w:rsidRPr="009801BA" w:rsidRDefault="003E2BE9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be an Australian citizen or hold permanent Australian resident status;</w:t>
      </w:r>
    </w:p>
    <w:p w14:paraId="6B16CF35" w14:textId="2210764F" w:rsidR="003E2BE9" w:rsidRPr="009801BA" w:rsidRDefault="003E2BE9" w:rsidP="00202D2C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have completed degree or high</w:t>
      </w:r>
      <w:r w:rsidR="00136909" w:rsidRPr="009801BA">
        <w:rPr>
          <w:rFonts w:ascii="Arial" w:hAnsi="Arial" w:cs="Arial"/>
          <w:sz w:val="20"/>
          <w:szCs w:val="20"/>
        </w:rPr>
        <w:t>er</w:t>
      </w:r>
      <w:r w:rsidRPr="009801BA">
        <w:rPr>
          <w:rFonts w:ascii="Arial" w:hAnsi="Arial" w:cs="Arial"/>
          <w:sz w:val="20"/>
          <w:szCs w:val="20"/>
        </w:rPr>
        <w:t xml:space="preserve"> degree studies and be eligible for </w:t>
      </w:r>
      <w:r w:rsidR="00D30A50" w:rsidRPr="009801BA">
        <w:rPr>
          <w:rFonts w:ascii="Arial" w:hAnsi="Arial" w:cs="Arial"/>
          <w:sz w:val="20"/>
          <w:szCs w:val="20"/>
        </w:rPr>
        <w:t xml:space="preserve">PhD </w:t>
      </w:r>
      <w:r w:rsidR="0065496A" w:rsidRPr="009801BA">
        <w:rPr>
          <w:rFonts w:ascii="Arial" w:hAnsi="Arial" w:cs="Arial"/>
          <w:sz w:val="20"/>
          <w:szCs w:val="20"/>
        </w:rPr>
        <w:t>candidature; and</w:t>
      </w:r>
    </w:p>
    <w:p w14:paraId="651813D2" w14:textId="2DB1D826" w:rsidR="003E2BE9" w:rsidRPr="00E000E5" w:rsidRDefault="003E2BE9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E000E5">
        <w:rPr>
          <w:rFonts w:ascii="Arial" w:hAnsi="Arial" w:cs="Arial"/>
          <w:sz w:val="20"/>
          <w:szCs w:val="20"/>
        </w:rPr>
        <w:t xml:space="preserve">outline a research proposal that specifically applies to </w:t>
      </w:r>
      <w:r w:rsidR="00493665">
        <w:rPr>
          <w:rFonts w:ascii="Arial" w:hAnsi="Arial" w:cs="Arial"/>
          <w:sz w:val="20"/>
          <w:szCs w:val="20"/>
        </w:rPr>
        <w:t>people</w:t>
      </w:r>
      <w:r w:rsidRPr="00E000E5">
        <w:rPr>
          <w:rFonts w:ascii="Arial" w:hAnsi="Arial" w:cs="Arial"/>
          <w:sz w:val="20"/>
          <w:szCs w:val="20"/>
        </w:rPr>
        <w:t xml:space="preserve"> with </w:t>
      </w:r>
      <w:r w:rsidR="000B2BCC" w:rsidRPr="00E000E5">
        <w:rPr>
          <w:rFonts w:ascii="Arial" w:hAnsi="Arial" w:cs="Arial"/>
          <w:sz w:val="20"/>
          <w:szCs w:val="20"/>
        </w:rPr>
        <w:t>IBD</w:t>
      </w:r>
      <w:r w:rsidRPr="00E000E5">
        <w:rPr>
          <w:rFonts w:ascii="Arial" w:hAnsi="Arial" w:cs="Arial"/>
          <w:sz w:val="20"/>
          <w:szCs w:val="20"/>
        </w:rPr>
        <w:t xml:space="preserve">. </w:t>
      </w:r>
    </w:p>
    <w:p w14:paraId="67BD4AF5" w14:textId="05E9441D" w:rsidR="003E2BE9" w:rsidRPr="007B7D90" w:rsidRDefault="00EB7317" w:rsidP="00170949">
      <w:pPr>
        <w:pStyle w:val="ListParagraph"/>
        <w:numPr>
          <w:ilvl w:val="0"/>
          <w:numId w:val="12"/>
        </w:numPr>
        <w:shd w:val="clear" w:color="auto" w:fill="FFFFFF"/>
        <w:tabs>
          <w:tab w:val="left" w:pos="1440"/>
        </w:tabs>
        <w:ind w:right="1559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7B7D90">
        <w:rPr>
          <w:rFonts w:ascii="Arial" w:hAnsi="Arial" w:cs="Arial"/>
          <w:sz w:val="20"/>
          <w:szCs w:val="20"/>
        </w:rPr>
        <w:t xml:space="preserve">Not hold another </w:t>
      </w:r>
      <w:r w:rsidR="00E04245" w:rsidRPr="00170949">
        <w:rPr>
          <w:rFonts w:ascii="Arial" w:hAnsi="Arial" w:cs="Arial"/>
          <w:sz w:val="20"/>
          <w:szCs w:val="20"/>
        </w:rPr>
        <w:t xml:space="preserve">significant </w:t>
      </w:r>
      <w:r w:rsidRPr="007B7D90">
        <w:rPr>
          <w:rFonts w:ascii="Arial" w:hAnsi="Arial" w:cs="Arial"/>
          <w:sz w:val="20"/>
          <w:szCs w:val="20"/>
        </w:rPr>
        <w:t xml:space="preserve">concurrent scholarship </w:t>
      </w:r>
      <w:r w:rsidR="00F35371" w:rsidRPr="007B7D90">
        <w:rPr>
          <w:rFonts w:ascii="Arial" w:hAnsi="Arial" w:cs="Arial"/>
          <w:sz w:val="20"/>
          <w:szCs w:val="20"/>
        </w:rPr>
        <w:t>or salary support grant</w:t>
      </w:r>
      <w:r w:rsidR="00E04245" w:rsidRPr="00170949">
        <w:rPr>
          <w:rFonts w:ascii="Arial" w:hAnsi="Arial" w:cs="Arial"/>
          <w:sz w:val="20"/>
          <w:szCs w:val="20"/>
        </w:rPr>
        <w:t xml:space="preserve"> such as </w:t>
      </w:r>
      <w:r w:rsidR="00DF6386" w:rsidRPr="00170949">
        <w:rPr>
          <w:rFonts w:ascii="Arial" w:hAnsi="Arial" w:cs="Arial"/>
          <w:sz w:val="20"/>
          <w:szCs w:val="20"/>
        </w:rPr>
        <w:t xml:space="preserve">NHMRC </w:t>
      </w:r>
      <w:r w:rsidR="00EA1A0E" w:rsidRPr="00170949">
        <w:rPr>
          <w:rFonts w:ascii="Arial" w:hAnsi="Arial" w:cs="Arial"/>
          <w:sz w:val="20"/>
          <w:szCs w:val="20"/>
        </w:rPr>
        <w:t xml:space="preserve">Postgraduate Scholarship, </w:t>
      </w:r>
      <w:r w:rsidR="007231A5" w:rsidRPr="00170949">
        <w:rPr>
          <w:rFonts w:ascii="Arial" w:hAnsi="Arial" w:cs="Arial"/>
          <w:sz w:val="20"/>
          <w:szCs w:val="20"/>
        </w:rPr>
        <w:t xml:space="preserve">Gastroenterological Society of Australia </w:t>
      </w:r>
      <w:r w:rsidR="004E249F" w:rsidRPr="00170949">
        <w:rPr>
          <w:rFonts w:ascii="Arial" w:hAnsi="Arial" w:cs="Arial"/>
          <w:sz w:val="20"/>
          <w:szCs w:val="20"/>
        </w:rPr>
        <w:t xml:space="preserve">and </w:t>
      </w:r>
      <w:r w:rsidR="00880A1A" w:rsidRPr="00170949">
        <w:rPr>
          <w:rFonts w:ascii="Arial" w:hAnsi="Arial" w:cs="Arial"/>
          <w:sz w:val="20"/>
          <w:szCs w:val="20"/>
        </w:rPr>
        <w:t>Australian Research Council</w:t>
      </w:r>
      <w:r w:rsidR="007231A5" w:rsidRPr="00170949">
        <w:rPr>
          <w:rFonts w:ascii="Arial" w:hAnsi="Arial" w:cs="Arial"/>
          <w:sz w:val="20"/>
          <w:szCs w:val="20"/>
        </w:rPr>
        <w:t xml:space="preserve"> grants</w:t>
      </w:r>
      <w:r w:rsidR="00170949" w:rsidRPr="00170949">
        <w:rPr>
          <w:rFonts w:ascii="Arial" w:hAnsi="Arial" w:cs="Arial"/>
          <w:sz w:val="20"/>
          <w:szCs w:val="20"/>
        </w:rPr>
        <w:t xml:space="preserve"> (c</w:t>
      </w:r>
      <w:r w:rsidR="000E07E6" w:rsidRPr="00170949">
        <w:rPr>
          <w:rFonts w:ascii="Arial" w:hAnsi="Arial" w:cs="Arial"/>
          <w:sz w:val="20"/>
          <w:szCs w:val="20"/>
        </w:rPr>
        <w:t xml:space="preserve">oncurrent grants for non- salary </w:t>
      </w:r>
      <w:r w:rsidR="00170949" w:rsidRPr="00170949">
        <w:rPr>
          <w:rFonts w:ascii="Arial" w:hAnsi="Arial" w:cs="Arial"/>
          <w:sz w:val="20"/>
          <w:szCs w:val="20"/>
        </w:rPr>
        <w:t xml:space="preserve">project costs </w:t>
      </w:r>
      <w:r w:rsidR="000E07E6" w:rsidRPr="00170949">
        <w:rPr>
          <w:rFonts w:ascii="Arial" w:hAnsi="Arial" w:cs="Arial"/>
          <w:sz w:val="20"/>
          <w:szCs w:val="20"/>
        </w:rPr>
        <w:t>are acceptable</w:t>
      </w:r>
      <w:r w:rsidR="00170949" w:rsidRPr="00170949">
        <w:rPr>
          <w:rFonts w:ascii="Arial" w:hAnsi="Arial" w:cs="Arial"/>
          <w:sz w:val="20"/>
          <w:szCs w:val="20"/>
        </w:rPr>
        <w:t>)</w:t>
      </w:r>
      <w:r w:rsidR="00F87F6E">
        <w:rPr>
          <w:rFonts w:ascii="Arial" w:hAnsi="Arial" w:cs="Arial"/>
          <w:sz w:val="20"/>
          <w:szCs w:val="20"/>
        </w:rPr>
        <w:t>.</w:t>
      </w:r>
    </w:p>
    <w:p w14:paraId="2C465CE3" w14:textId="77777777" w:rsidR="00D945A8" w:rsidRPr="00D945A8" w:rsidRDefault="00D945A8" w:rsidP="00D945A8">
      <w:pPr>
        <w:pStyle w:val="ListParagraph"/>
        <w:shd w:val="clear" w:color="auto" w:fill="FFFFFF"/>
        <w:tabs>
          <w:tab w:val="left" w:pos="1440"/>
        </w:tabs>
        <w:ind w:right="1559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5E2C8BB9" w14:textId="366D8442" w:rsidR="0057196C" w:rsidRPr="0057196C" w:rsidRDefault="00632B7D" w:rsidP="00D658E8">
      <w:pPr>
        <w:shd w:val="clear" w:color="auto" w:fill="FFFFFF"/>
        <w:jc w:val="both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</w:rPr>
        <w:t xml:space="preserve">CCA </w:t>
      </w:r>
      <w:r w:rsidR="0057196C" w:rsidRPr="0057196C">
        <w:rPr>
          <w:rFonts w:ascii="Arial" w:eastAsia="Times New Roman" w:hAnsi="Arial" w:cs="Arial"/>
          <w:b/>
          <w:bCs/>
          <w:color w:val="000000"/>
          <w:sz w:val="20"/>
          <w:szCs w:val="20"/>
        </w:rPr>
        <w:t>Research Priorities</w:t>
      </w:r>
    </w:p>
    <w:p w14:paraId="0AAF7DCD" w14:textId="5FEE908E" w:rsidR="00D658E8" w:rsidRPr="00981DA6" w:rsidRDefault="00D658E8" w:rsidP="00D658E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Preference will be given to proposals that address the Top 10 IBD Research Priorities identified by consumers and clinicians in CCA’s 2022 </w:t>
      </w:r>
      <w:hyperlink r:id="rId15" w:history="1">
        <w:r w:rsidRPr="00981DA6">
          <w:rPr>
            <w:rStyle w:val="Hyperlink"/>
            <w:rFonts w:ascii="Arial" w:eastAsia="Times New Roman" w:hAnsi="Arial" w:cs="Arial"/>
            <w:sz w:val="20"/>
            <w:szCs w:val="20"/>
          </w:rPr>
          <w:t>IBD Research Priorities Report</w:t>
        </w:r>
      </w:hyperlink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as listed below:</w:t>
      </w:r>
    </w:p>
    <w:p w14:paraId="0979DAB9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What are the risk factors for developing IBD (e.g. environmental factors, stress, insecticides, vaccines, antibiotics, glandular fever, removed appendix, susceptibility genes)? </w:t>
      </w:r>
    </w:p>
    <w:p w14:paraId="22C895FE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microbiome (bacteria and other organisms) be modified to prevent IBD? </w:t>
      </w:r>
    </w:p>
    <w:p w14:paraId="042F0040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IBD be prevented (including those with a family history of IBD or genetic risk, and lifestyle factors, such as food and exercise)? </w:t>
      </w:r>
    </w:p>
    <w:p w14:paraId="1A295BF6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quality of life be improved for people with IBD (e.g. reduced visits to the toilet, coping with illness and psychological support)? </w:t>
      </w:r>
    </w:p>
    <w:p w14:paraId="3FB9B57F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an individual’s response to specific IBD medications be predicted? </w:t>
      </w:r>
    </w:p>
    <w:p w14:paraId="5274ADC4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food cause or prevent IBD symptoms and/or improve IBD disease severity? </w:t>
      </w:r>
    </w:p>
    <w:p w14:paraId="613B0FDE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What are the potential short- and long-term health effects from taking different IBD medications?</w:t>
      </w:r>
    </w:p>
    <w:p w14:paraId="31DCA56B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What is the most effective treatment for maintaining remission in IBD? </w:t>
      </w:r>
    </w:p>
    <w:p w14:paraId="78C2D7AE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What is the link between IBD and mental health and are people with IBD adequately screened for mental health conditions? </w:t>
      </w:r>
    </w:p>
    <w:p w14:paraId="65D917EF" w14:textId="77777777" w:rsidR="00D658E8" w:rsidRPr="00981DA6" w:rsidRDefault="00D658E8" w:rsidP="00D658E8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What is the cause of IBD flares and how can they be recognised and avoided?</w:t>
      </w:r>
    </w:p>
    <w:p w14:paraId="5478110D" w14:textId="77777777" w:rsidR="00D658E8" w:rsidRPr="00981DA6" w:rsidRDefault="00D658E8" w:rsidP="00D658E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  <w:highlight w:val="yellow"/>
        </w:rPr>
      </w:pPr>
    </w:p>
    <w:p w14:paraId="6329CFCF" w14:textId="4A5A84B1" w:rsidR="003E2BE9" w:rsidRPr="00D3098A" w:rsidRDefault="00D658E8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Research into cause or cure of IBD is not excluded but only outstanding projects </w:t>
      </w:r>
      <w:r>
        <w:rPr>
          <w:rFonts w:ascii="Arial" w:eastAsia="Times New Roman" w:hAnsi="Arial" w:cs="Arial"/>
          <w:color w:val="000000"/>
          <w:sz w:val="20"/>
          <w:szCs w:val="20"/>
        </w:rPr>
        <w:t xml:space="preserve">in areas of unmet need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will be considered.</w:t>
      </w:r>
      <w:r w:rsidR="00A97889">
        <w:rPr>
          <w:rFonts w:ascii="Arial" w:eastAsia="Times New Roman" w:hAnsi="Arial" w:cs="Arial"/>
          <w:color w:val="000000"/>
          <w:sz w:val="20"/>
          <w:szCs w:val="20"/>
        </w:rPr>
        <w:t xml:space="preserve"> The </w:t>
      </w:r>
      <w:r w:rsidR="003E2BE9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Scientific, Medical and </w:t>
      </w:r>
      <w:r w:rsidR="001A27D7" w:rsidRPr="00D3098A">
        <w:rPr>
          <w:rFonts w:ascii="Arial" w:eastAsia="Times New Roman" w:hAnsi="Arial" w:cs="Arial"/>
          <w:color w:val="000000"/>
          <w:sz w:val="20"/>
          <w:szCs w:val="20"/>
        </w:rPr>
        <w:t>Q</w:t>
      </w:r>
      <w:r w:rsidR="003E2BE9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uality of Care </w:t>
      </w:r>
      <w:r w:rsidR="001A27D7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(SMQOC) </w:t>
      </w:r>
      <w:r w:rsidR="003E2BE9" w:rsidRPr="00D3098A">
        <w:rPr>
          <w:rFonts w:ascii="Arial" w:eastAsia="Times New Roman" w:hAnsi="Arial" w:cs="Arial"/>
          <w:color w:val="000000"/>
          <w:sz w:val="20"/>
          <w:szCs w:val="20"/>
        </w:rPr>
        <w:t>Advisory Committee reserves the right to evaluate each application on a case-by-case basis.</w:t>
      </w:r>
      <w:r w:rsidR="00DD70B5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 The decision of the </w:t>
      </w:r>
      <w:r w:rsidR="009A7F57" w:rsidRPr="00D3098A">
        <w:rPr>
          <w:rFonts w:ascii="Arial" w:eastAsia="Times New Roman" w:hAnsi="Arial" w:cs="Arial"/>
          <w:color w:val="000000"/>
          <w:sz w:val="20"/>
          <w:szCs w:val="20"/>
        </w:rPr>
        <w:t>CCA</w:t>
      </w:r>
      <w:r w:rsidR="00DD70B5" w:rsidRPr="00D3098A">
        <w:rPr>
          <w:rFonts w:ascii="Arial" w:eastAsia="Times New Roman" w:hAnsi="Arial" w:cs="Arial"/>
          <w:color w:val="000000"/>
          <w:sz w:val="20"/>
          <w:szCs w:val="20"/>
        </w:rPr>
        <w:t xml:space="preserve"> board is final.</w:t>
      </w:r>
    </w:p>
    <w:p w14:paraId="0AC01A4C" w14:textId="77777777" w:rsidR="001550C9" w:rsidRPr="009801BA" w:rsidRDefault="001550C9" w:rsidP="0026317A">
      <w:pPr>
        <w:pStyle w:val="Header"/>
        <w:outlineLvl w:val="0"/>
        <w:rPr>
          <w:rFonts w:ascii="Arial" w:hAnsi="Arial" w:cs="Arial"/>
          <w:b/>
          <w:sz w:val="20"/>
          <w:szCs w:val="20"/>
        </w:rPr>
      </w:pPr>
    </w:p>
    <w:p w14:paraId="422AE947" w14:textId="77777777" w:rsidR="00E76C4F" w:rsidRPr="00CE5BFD" w:rsidRDefault="00E76C4F" w:rsidP="00E76C4F">
      <w:pPr>
        <w:pStyle w:val="Heading2"/>
      </w:pPr>
      <w:bookmarkStart w:id="3" w:name="_Toc206075178"/>
      <w:r w:rsidRPr="00CE5BFD">
        <w:t>Funding</w:t>
      </w:r>
      <w:bookmarkEnd w:id="3"/>
    </w:p>
    <w:p w14:paraId="034410BA" w14:textId="77777777" w:rsidR="00E76C4F" w:rsidRPr="009801BA" w:rsidRDefault="00E76C4F" w:rsidP="00E76C4F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6542716E" w14:textId="2E504335" w:rsidR="00E76C4F" w:rsidRPr="00B2098F" w:rsidRDefault="00E76C4F" w:rsidP="00E76C4F">
      <w:pPr>
        <w:shd w:val="clear" w:color="auto" w:fill="FFFFFF"/>
        <w:jc w:val="both"/>
        <w:rPr>
          <w:rFonts w:ascii="Arial" w:hAnsi="Arial" w:cs="Arial"/>
        </w:rPr>
      </w:pPr>
      <w:r w:rsidRPr="00B2098F">
        <w:rPr>
          <w:rFonts w:ascii="Arial" w:eastAsia="Times New Roman" w:hAnsi="Arial" w:cs="Arial"/>
          <w:color w:val="000000"/>
          <w:sz w:val="20"/>
          <w:szCs w:val="20"/>
        </w:rPr>
        <w:t>The Scholarship makes a provision of $</w:t>
      </w:r>
      <w:r w:rsidR="00A27F61">
        <w:rPr>
          <w:rFonts w:ascii="Arial" w:eastAsia="Times New Roman" w:hAnsi="Arial" w:cs="Arial"/>
          <w:color w:val="000000"/>
          <w:sz w:val="20"/>
          <w:szCs w:val="20"/>
        </w:rPr>
        <w:t>32</w:t>
      </w:r>
      <w:r w:rsidRPr="00B2098F">
        <w:rPr>
          <w:rFonts w:ascii="Arial" w:eastAsia="Times New Roman" w:hAnsi="Arial" w:cs="Arial"/>
          <w:color w:val="000000"/>
          <w:sz w:val="20"/>
          <w:szCs w:val="20"/>
        </w:rPr>
        <w:t>,000 per annum for up to (3) years full-time. The grant totals $</w:t>
      </w:r>
      <w:r w:rsidR="00A27F61">
        <w:rPr>
          <w:rFonts w:ascii="Arial" w:eastAsia="Times New Roman" w:hAnsi="Arial" w:cs="Arial"/>
          <w:color w:val="000000"/>
          <w:sz w:val="20"/>
          <w:szCs w:val="20"/>
        </w:rPr>
        <w:t>96</w:t>
      </w:r>
      <w:r w:rsidRPr="00B2098F">
        <w:rPr>
          <w:rFonts w:ascii="Arial" w:eastAsia="Times New Roman" w:hAnsi="Arial" w:cs="Arial"/>
          <w:color w:val="000000"/>
          <w:sz w:val="20"/>
          <w:szCs w:val="20"/>
        </w:rPr>
        <w:t xml:space="preserve">,000 with funding commencing in </w:t>
      </w:r>
      <w:r w:rsidR="00A27F61" w:rsidRPr="00B2098F">
        <w:rPr>
          <w:rFonts w:ascii="Arial" w:eastAsia="Times New Roman" w:hAnsi="Arial" w:cs="Arial"/>
          <w:color w:val="000000"/>
          <w:sz w:val="20"/>
          <w:szCs w:val="20"/>
        </w:rPr>
        <w:t>202</w:t>
      </w:r>
      <w:r w:rsidR="00AE6585">
        <w:rPr>
          <w:rFonts w:ascii="Arial" w:eastAsia="Times New Roman" w:hAnsi="Arial" w:cs="Arial"/>
          <w:color w:val="000000"/>
          <w:sz w:val="20"/>
          <w:szCs w:val="20"/>
        </w:rPr>
        <w:t>6</w:t>
      </w:r>
      <w:r w:rsidRPr="00B2098F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Pr="00B2098F">
        <w:rPr>
          <w:rFonts w:ascii="Arial" w:hAnsi="Arial" w:cs="Arial"/>
        </w:rPr>
        <w:t xml:space="preserve"> </w:t>
      </w:r>
    </w:p>
    <w:p w14:paraId="41067C34" w14:textId="77777777" w:rsidR="00E76C4F" w:rsidRPr="009801BA" w:rsidRDefault="00E76C4F" w:rsidP="00E76C4F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7B7D90">
        <w:rPr>
          <w:rFonts w:ascii="Arial" w:eastAsia="Times New Roman" w:hAnsi="Arial" w:cs="Arial"/>
          <w:color w:val="000000"/>
          <w:sz w:val="20"/>
          <w:szCs w:val="20"/>
        </w:rPr>
        <w:lastRenderedPageBreak/>
        <w:t>Eligible use of scholarship funds is limited to salary support only. Use of scholarship funds for project costs other than salary is ineligible.</w:t>
      </w:r>
    </w:p>
    <w:p w14:paraId="0AC01A4D" w14:textId="381DB941" w:rsidR="008D2B97" w:rsidRPr="00CE5BFD" w:rsidRDefault="002460B3" w:rsidP="00CE5BFD">
      <w:pPr>
        <w:pStyle w:val="Heading2"/>
      </w:pPr>
      <w:bookmarkStart w:id="4" w:name="_Toc206075179"/>
      <w:r w:rsidRPr="00CE5BFD">
        <w:t>A</w:t>
      </w:r>
      <w:r w:rsidR="0026317A" w:rsidRPr="00CE5BFD">
        <w:t>pplication Process</w:t>
      </w:r>
      <w:bookmarkEnd w:id="4"/>
    </w:p>
    <w:p w14:paraId="0AC01A4E" w14:textId="77777777" w:rsidR="00026BCA" w:rsidRPr="009801BA" w:rsidRDefault="00026BCA" w:rsidP="001550C9">
      <w:pPr>
        <w:shd w:val="clear" w:color="auto" w:fill="FFFFFF"/>
        <w:jc w:val="both"/>
        <w:rPr>
          <w:rFonts w:ascii="Arial" w:eastAsia="Times New Roman" w:hAnsi="Arial" w:cs="Arial"/>
          <w:color w:val="0000CC"/>
          <w:sz w:val="20"/>
          <w:szCs w:val="20"/>
        </w:rPr>
      </w:pPr>
    </w:p>
    <w:p w14:paraId="0AC01A4F" w14:textId="08568B08" w:rsidR="00026BCA" w:rsidRPr="00C54274" w:rsidRDefault="00026BCA" w:rsidP="0026317A">
      <w:pPr>
        <w:pStyle w:val="Heading3"/>
      </w:pPr>
      <w:bookmarkStart w:id="5" w:name="_Toc206075180"/>
      <w:r w:rsidRPr="00C54274">
        <w:t>Timelines</w:t>
      </w:r>
      <w:bookmarkEnd w:id="5"/>
    </w:p>
    <w:p w14:paraId="7B20629B" w14:textId="77777777" w:rsidR="00DD70B5" w:rsidRPr="009801BA" w:rsidRDefault="00DD70B5" w:rsidP="00DD70B5">
      <w:pPr>
        <w:rPr>
          <w:rFonts w:ascii="Arial" w:hAnsi="Arial" w:cs="Arial"/>
        </w:rPr>
      </w:pPr>
    </w:p>
    <w:p w14:paraId="0AC01A50" w14:textId="2EC365B5" w:rsidR="00026BCA" w:rsidRPr="009801BA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Application</w:t>
      </w:r>
      <w:r w:rsidR="00172AA9" w:rsidRPr="009801BA">
        <w:rPr>
          <w:rFonts w:ascii="Arial" w:eastAsia="Times New Roman" w:hAnsi="Arial" w:cs="Arial"/>
          <w:sz w:val="20"/>
          <w:szCs w:val="20"/>
        </w:rPr>
        <w:t>s</w:t>
      </w:r>
      <w:r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="00A076B9" w:rsidRPr="009801BA">
        <w:rPr>
          <w:rFonts w:ascii="Arial" w:eastAsia="Times New Roman" w:hAnsi="Arial" w:cs="Arial"/>
          <w:sz w:val="20"/>
          <w:szCs w:val="20"/>
        </w:rPr>
        <w:t>o</w:t>
      </w:r>
      <w:r w:rsidRPr="009801BA">
        <w:rPr>
          <w:rFonts w:ascii="Arial" w:eastAsia="Times New Roman" w:hAnsi="Arial" w:cs="Arial"/>
          <w:sz w:val="20"/>
          <w:szCs w:val="20"/>
        </w:rPr>
        <w:t>pen: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45201C" w:rsidRPr="009801BA">
        <w:rPr>
          <w:rFonts w:ascii="Arial" w:eastAsia="Times New Roman" w:hAnsi="Arial" w:cs="Arial"/>
          <w:sz w:val="20"/>
          <w:szCs w:val="20"/>
        </w:rPr>
        <w:t>Friday</w:t>
      </w:r>
      <w:bookmarkStart w:id="6" w:name="_Hlk121755246"/>
      <w:r w:rsidR="00D65A91">
        <w:rPr>
          <w:rFonts w:ascii="Arial" w:eastAsia="Times New Roman" w:hAnsi="Arial" w:cs="Arial"/>
          <w:sz w:val="20"/>
          <w:szCs w:val="20"/>
        </w:rPr>
        <w:t xml:space="preserve"> 1</w:t>
      </w:r>
      <w:r w:rsidR="009E5F97">
        <w:rPr>
          <w:rFonts w:ascii="Arial" w:eastAsia="Times New Roman" w:hAnsi="Arial" w:cs="Arial"/>
          <w:sz w:val="20"/>
          <w:szCs w:val="20"/>
        </w:rPr>
        <w:t>5</w:t>
      </w:r>
      <w:r w:rsidR="00D65A91">
        <w:rPr>
          <w:rFonts w:ascii="Arial" w:eastAsia="Times New Roman" w:hAnsi="Arial" w:cs="Arial"/>
          <w:sz w:val="20"/>
          <w:szCs w:val="20"/>
        </w:rPr>
        <w:t xml:space="preserve"> August 202</w:t>
      </w:r>
      <w:bookmarkEnd w:id="6"/>
      <w:r w:rsidR="00F57CD5">
        <w:rPr>
          <w:rFonts w:ascii="Arial" w:eastAsia="Times New Roman" w:hAnsi="Arial" w:cs="Arial"/>
          <w:sz w:val="20"/>
          <w:szCs w:val="20"/>
        </w:rPr>
        <w:t>5</w:t>
      </w:r>
    </w:p>
    <w:p w14:paraId="0B0E32F1" w14:textId="77777777" w:rsidR="00DD70B5" w:rsidRPr="009801BA" w:rsidRDefault="00DD70B5" w:rsidP="00DD70B5">
      <w:pPr>
        <w:pStyle w:val="ListParagraph"/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1" w14:textId="464CC244" w:rsidR="00026BCA" w:rsidRPr="009801BA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Application</w:t>
      </w:r>
      <w:r w:rsidR="00172AA9" w:rsidRPr="009801BA">
        <w:rPr>
          <w:rFonts w:ascii="Arial" w:eastAsia="Times New Roman" w:hAnsi="Arial" w:cs="Arial"/>
          <w:sz w:val="20"/>
          <w:szCs w:val="20"/>
        </w:rPr>
        <w:t>s</w:t>
      </w:r>
      <w:r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="00A076B9" w:rsidRPr="009801BA">
        <w:rPr>
          <w:rFonts w:ascii="Arial" w:eastAsia="Times New Roman" w:hAnsi="Arial" w:cs="Arial"/>
          <w:sz w:val="20"/>
          <w:szCs w:val="20"/>
        </w:rPr>
        <w:t>c</w:t>
      </w:r>
      <w:r w:rsidRPr="009801BA">
        <w:rPr>
          <w:rFonts w:ascii="Arial" w:eastAsia="Times New Roman" w:hAnsi="Arial" w:cs="Arial"/>
          <w:sz w:val="20"/>
          <w:szCs w:val="20"/>
        </w:rPr>
        <w:t>lose: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6F1F98">
        <w:rPr>
          <w:rFonts w:ascii="Arial" w:eastAsia="Times New Roman" w:hAnsi="Arial" w:cs="Arial"/>
          <w:sz w:val="20"/>
          <w:szCs w:val="20"/>
        </w:rPr>
        <w:t>Sunday</w:t>
      </w:r>
      <w:r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="006F1F98">
        <w:rPr>
          <w:rFonts w:ascii="Arial" w:eastAsia="Times New Roman" w:hAnsi="Arial" w:cs="Arial"/>
          <w:sz w:val="20"/>
          <w:szCs w:val="20"/>
        </w:rPr>
        <w:t>12</w:t>
      </w:r>
      <w:r w:rsidR="00FB1905">
        <w:rPr>
          <w:rFonts w:ascii="Arial" w:eastAsia="Times New Roman" w:hAnsi="Arial" w:cs="Arial"/>
          <w:sz w:val="20"/>
          <w:szCs w:val="20"/>
        </w:rPr>
        <w:t xml:space="preserve"> October 202</w:t>
      </w:r>
      <w:r w:rsidR="00F57CD5">
        <w:rPr>
          <w:rFonts w:ascii="Arial" w:eastAsia="Times New Roman" w:hAnsi="Arial" w:cs="Arial"/>
          <w:sz w:val="20"/>
          <w:szCs w:val="20"/>
        </w:rPr>
        <w:t>5</w:t>
      </w:r>
    </w:p>
    <w:p w14:paraId="34D8CAF2" w14:textId="77777777" w:rsidR="00DD70B5" w:rsidRPr="009801BA" w:rsidRDefault="00DD70B5" w:rsidP="00DD70B5">
      <w:p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2" w14:textId="7B88A27F" w:rsidR="00157C01" w:rsidRPr="009801BA" w:rsidRDefault="00157C01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 xml:space="preserve">Academic </w:t>
      </w:r>
      <w:r w:rsidR="00A076B9" w:rsidRPr="009801BA">
        <w:rPr>
          <w:rFonts w:ascii="Arial" w:eastAsia="Times New Roman" w:hAnsi="Arial" w:cs="Arial"/>
          <w:sz w:val="20"/>
          <w:szCs w:val="20"/>
        </w:rPr>
        <w:t>r</w:t>
      </w:r>
      <w:r w:rsidRPr="009801BA">
        <w:rPr>
          <w:rFonts w:ascii="Arial" w:eastAsia="Times New Roman" w:hAnsi="Arial" w:cs="Arial"/>
          <w:sz w:val="20"/>
          <w:szCs w:val="20"/>
        </w:rPr>
        <w:t xml:space="preserve">eferee </w:t>
      </w:r>
      <w:r w:rsidR="00A076B9" w:rsidRPr="009801BA">
        <w:rPr>
          <w:rFonts w:ascii="Arial" w:eastAsia="Times New Roman" w:hAnsi="Arial" w:cs="Arial"/>
          <w:sz w:val="20"/>
          <w:szCs w:val="20"/>
        </w:rPr>
        <w:t>r</w:t>
      </w:r>
      <w:r w:rsidRPr="009801BA">
        <w:rPr>
          <w:rFonts w:ascii="Arial" w:eastAsia="Times New Roman" w:hAnsi="Arial" w:cs="Arial"/>
          <w:sz w:val="20"/>
          <w:szCs w:val="20"/>
        </w:rPr>
        <w:t>eports</w:t>
      </w:r>
      <w:r w:rsidR="00CF542F" w:rsidRPr="009801BA">
        <w:rPr>
          <w:rFonts w:ascii="Arial" w:eastAsia="Times New Roman" w:hAnsi="Arial" w:cs="Arial"/>
          <w:sz w:val="20"/>
          <w:szCs w:val="20"/>
        </w:rPr>
        <w:t xml:space="preserve"> due by</w:t>
      </w:r>
      <w:r w:rsidRPr="009801BA">
        <w:rPr>
          <w:rFonts w:ascii="Arial" w:eastAsia="Times New Roman" w:hAnsi="Arial" w:cs="Arial"/>
          <w:sz w:val="20"/>
          <w:szCs w:val="20"/>
        </w:rPr>
        <w:t>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45201C" w:rsidRPr="009801BA">
        <w:rPr>
          <w:rFonts w:ascii="Arial" w:eastAsia="Times New Roman" w:hAnsi="Arial" w:cs="Arial"/>
          <w:sz w:val="20"/>
          <w:szCs w:val="20"/>
        </w:rPr>
        <w:t xml:space="preserve">Friday </w:t>
      </w:r>
      <w:r w:rsidR="00AD4286">
        <w:rPr>
          <w:rFonts w:ascii="Arial" w:eastAsia="Times New Roman" w:hAnsi="Arial" w:cs="Arial"/>
          <w:sz w:val="20"/>
          <w:szCs w:val="20"/>
        </w:rPr>
        <w:t xml:space="preserve">14 </w:t>
      </w:r>
      <w:r w:rsidR="00E55D69">
        <w:rPr>
          <w:rFonts w:ascii="Arial" w:eastAsia="Times New Roman" w:hAnsi="Arial" w:cs="Arial"/>
          <w:sz w:val="20"/>
          <w:szCs w:val="20"/>
        </w:rPr>
        <w:t>November</w:t>
      </w:r>
      <w:r w:rsidR="00E7230A">
        <w:rPr>
          <w:rFonts w:ascii="Arial" w:eastAsia="Times New Roman" w:hAnsi="Arial" w:cs="Arial"/>
          <w:sz w:val="20"/>
          <w:szCs w:val="20"/>
        </w:rPr>
        <w:t xml:space="preserve"> 202</w:t>
      </w:r>
      <w:r w:rsidR="00F57CD5">
        <w:rPr>
          <w:rFonts w:ascii="Arial" w:eastAsia="Times New Roman" w:hAnsi="Arial" w:cs="Arial"/>
          <w:sz w:val="20"/>
          <w:szCs w:val="20"/>
        </w:rPr>
        <w:t>5</w:t>
      </w:r>
    </w:p>
    <w:p w14:paraId="31D44156" w14:textId="77777777" w:rsidR="00DD70B5" w:rsidRPr="009801BA" w:rsidRDefault="00DD70B5" w:rsidP="00F26779">
      <w:p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3" w14:textId="2E3D07AE" w:rsidR="00026BCA" w:rsidRPr="009801BA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 xml:space="preserve">Notification to </w:t>
      </w:r>
      <w:r w:rsidR="008D467A">
        <w:rPr>
          <w:rFonts w:ascii="Arial" w:eastAsia="Times New Roman" w:hAnsi="Arial" w:cs="Arial"/>
          <w:sz w:val="20"/>
          <w:szCs w:val="20"/>
        </w:rPr>
        <w:t xml:space="preserve">successful </w:t>
      </w:r>
      <w:r w:rsidR="0045201C" w:rsidRPr="009801BA">
        <w:rPr>
          <w:rFonts w:ascii="Arial" w:eastAsia="Times New Roman" w:hAnsi="Arial" w:cs="Arial"/>
          <w:sz w:val="20"/>
          <w:szCs w:val="20"/>
        </w:rPr>
        <w:t>candidate</w:t>
      </w:r>
      <w:r w:rsidRPr="009801BA">
        <w:rPr>
          <w:rFonts w:ascii="Arial" w:eastAsia="Times New Roman" w:hAnsi="Arial" w:cs="Arial"/>
          <w:sz w:val="20"/>
          <w:szCs w:val="20"/>
        </w:rPr>
        <w:t>:</w:t>
      </w:r>
      <w:r w:rsidRPr="009801BA">
        <w:rPr>
          <w:rFonts w:ascii="Arial" w:eastAsia="Times New Roman" w:hAnsi="Arial" w:cs="Arial"/>
          <w:sz w:val="20"/>
          <w:szCs w:val="20"/>
        </w:rPr>
        <w:tab/>
      </w:r>
      <w:r w:rsidR="0045201C" w:rsidRPr="009801BA">
        <w:rPr>
          <w:rFonts w:ascii="Arial" w:eastAsia="Times New Roman" w:hAnsi="Arial" w:cs="Arial"/>
          <w:sz w:val="20"/>
          <w:szCs w:val="20"/>
        </w:rPr>
        <w:t xml:space="preserve">Friday </w:t>
      </w:r>
      <w:r w:rsidR="00F57CD5">
        <w:rPr>
          <w:rFonts w:ascii="Arial" w:eastAsia="Times New Roman" w:hAnsi="Arial" w:cs="Arial"/>
          <w:sz w:val="20"/>
          <w:szCs w:val="20"/>
        </w:rPr>
        <w:t>5</w:t>
      </w:r>
      <w:r w:rsidR="00E7230A">
        <w:rPr>
          <w:rFonts w:ascii="Arial" w:eastAsia="Times New Roman" w:hAnsi="Arial" w:cs="Arial"/>
          <w:sz w:val="20"/>
          <w:szCs w:val="20"/>
        </w:rPr>
        <w:t xml:space="preserve"> December 202</w:t>
      </w:r>
      <w:r w:rsidR="00F57CD5">
        <w:rPr>
          <w:rFonts w:ascii="Arial" w:eastAsia="Times New Roman" w:hAnsi="Arial" w:cs="Arial"/>
          <w:sz w:val="20"/>
          <w:szCs w:val="20"/>
        </w:rPr>
        <w:t>5</w:t>
      </w:r>
    </w:p>
    <w:p w14:paraId="0AC01A54" w14:textId="77777777" w:rsidR="00026BCA" w:rsidRPr="009801BA" w:rsidRDefault="00026BCA" w:rsidP="001550C9">
      <w:p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</w:p>
    <w:p w14:paraId="0AC01A55" w14:textId="38704386" w:rsidR="00026BCA" w:rsidRPr="00C54274" w:rsidRDefault="00026BCA" w:rsidP="0026317A">
      <w:pPr>
        <w:pStyle w:val="Heading3"/>
      </w:pPr>
      <w:bookmarkStart w:id="7" w:name="_Toc206075181"/>
      <w:r w:rsidRPr="00C54274">
        <w:t>Enquire</w:t>
      </w:r>
      <w:r w:rsidR="00650396" w:rsidRPr="00C54274">
        <w:t>s</w:t>
      </w:r>
      <w:bookmarkEnd w:id="7"/>
    </w:p>
    <w:p w14:paraId="45DB4359" w14:textId="77777777" w:rsidR="00F26779" w:rsidRPr="009801BA" w:rsidRDefault="00F26779" w:rsidP="00F26779">
      <w:pPr>
        <w:rPr>
          <w:rFonts w:ascii="Arial" w:hAnsi="Arial" w:cs="Arial"/>
        </w:rPr>
      </w:pPr>
    </w:p>
    <w:p w14:paraId="0AC01A56" w14:textId="3DCD085F" w:rsidR="00026BCA" w:rsidRPr="009801BA" w:rsidRDefault="00026BCA" w:rsidP="001550C9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Phone:</w:t>
      </w:r>
      <w:r w:rsidRPr="009801BA">
        <w:rPr>
          <w:rFonts w:ascii="Arial" w:eastAsia="Times New Roman" w:hAnsi="Arial" w:cs="Arial"/>
          <w:sz w:val="20"/>
          <w:szCs w:val="20"/>
        </w:rPr>
        <w:tab/>
        <w:t xml:space="preserve">1800 </w:t>
      </w:r>
      <w:r w:rsidR="00DA2819" w:rsidRPr="009801BA">
        <w:rPr>
          <w:rFonts w:ascii="Arial" w:eastAsia="Times New Roman" w:hAnsi="Arial" w:cs="Arial"/>
          <w:sz w:val="20"/>
          <w:szCs w:val="20"/>
        </w:rPr>
        <w:t>138 029</w:t>
      </w:r>
      <w:r w:rsidR="00854D67" w:rsidRPr="009801BA">
        <w:rPr>
          <w:rFonts w:ascii="Arial" w:eastAsia="Times New Roman" w:hAnsi="Arial" w:cs="Arial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sz w:val="20"/>
          <w:szCs w:val="20"/>
        </w:rPr>
        <w:t xml:space="preserve">(option 0) or </w:t>
      </w:r>
    </w:p>
    <w:p w14:paraId="0AC01A57" w14:textId="3B565D21" w:rsidR="00026BCA" w:rsidRPr="009801BA" w:rsidRDefault="00026BCA" w:rsidP="001550C9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E-mail:</w:t>
      </w:r>
      <w:r w:rsidRPr="009801BA">
        <w:rPr>
          <w:rFonts w:ascii="Arial" w:eastAsia="Times New Roman" w:hAnsi="Arial" w:cs="Arial"/>
          <w:sz w:val="20"/>
          <w:szCs w:val="20"/>
        </w:rPr>
        <w:tab/>
        <w:t>ceo@crohnsandcolitis.</w:t>
      </w:r>
      <w:r w:rsidR="00474B26">
        <w:rPr>
          <w:rFonts w:ascii="Arial" w:eastAsia="Times New Roman" w:hAnsi="Arial" w:cs="Arial"/>
          <w:sz w:val="20"/>
          <w:szCs w:val="20"/>
        </w:rPr>
        <w:t>org</w:t>
      </w:r>
      <w:r w:rsidRPr="009801BA">
        <w:rPr>
          <w:rFonts w:ascii="Arial" w:eastAsia="Times New Roman" w:hAnsi="Arial" w:cs="Arial"/>
          <w:sz w:val="20"/>
          <w:szCs w:val="20"/>
        </w:rPr>
        <w:t>.au</w:t>
      </w:r>
    </w:p>
    <w:p w14:paraId="0AC01A58" w14:textId="77777777" w:rsidR="005A3F71" w:rsidRPr="009801BA" w:rsidRDefault="005A3F71" w:rsidP="001550C9">
      <w:p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</w:p>
    <w:p w14:paraId="0AC01A59" w14:textId="07B374BE" w:rsidR="005A3F71" w:rsidRPr="009801BA" w:rsidRDefault="001550C9" w:rsidP="0026317A">
      <w:pPr>
        <w:pStyle w:val="Heading3"/>
        <w:rPr>
          <w:color w:val="0079C1"/>
        </w:rPr>
      </w:pPr>
      <w:bookmarkStart w:id="8" w:name="_Toc206075182"/>
      <w:r w:rsidRPr="00C54274">
        <w:t xml:space="preserve">Submission of </w:t>
      </w:r>
      <w:r w:rsidR="005A3F71" w:rsidRPr="00C54274">
        <w:t>Applications</w:t>
      </w:r>
      <w:bookmarkEnd w:id="8"/>
    </w:p>
    <w:p w14:paraId="0A925479" w14:textId="77777777" w:rsidR="00F26779" w:rsidRPr="009801BA" w:rsidRDefault="00F26779" w:rsidP="00F26779">
      <w:pPr>
        <w:rPr>
          <w:rFonts w:ascii="Arial" w:hAnsi="Arial" w:cs="Arial"/>
        </w:rPr>
      </w:pPr>
    </w:p>
    <w:p w14:paraId="0AC01A5C" w14:textId="0D5CC4A0" w:rsidR="001550C9" w:rsidRPr="009801BA" w:rsidRDefault="005A3F71" w:rsidP="000F067D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01BA">
        <w:rPr>
          <w:rFonts w:ascii="Arial" w:eastAsia="Times New Roman" w:hAnsi="Arial" w:cs="Arial"/>
          <w:sz w:val="20"/>
          <w:szCs w:val="20"/>
        </w:rPr>
        <w:t>E-mail</w:t>
      </w:r>
      <w:r w:rsidR="00B86884">
        <w:rPr>
          <w:rFonts w:ascii="Arial" w:eastAsia="Times New Roman" w:hAnsi="Arial" w:cs="Arial"/>
          <w:sz w:val="20"/>
          <w:szCs w:val="20"/>
        </w:rPr>
        <w:t xml:space="preserve"> to </w:t>
      </w:r>
      <w:r w:rsidRPr="009801BA">
        <w:rPr>
          <w:rFonts w:ascii="Arial" w:eastAsia="Times New Roman" w:hAnsi="Arial" w:cs="Arial"/>
          <w:sz w:val="20"/>
          <w:szCs w:val="20"/>
        </w:rPr>
        <w:t>ceo@crohnsandcolitis.</w:t>
      </w:r>
      <w:r w:rsidR="00474B26">
        <w:rPr>
          <w:rFonts w:ascii="Arial" w:eastAsia="Times New Roman" w:hAnsi="Arial" w:cs="Arial"/>
          <w:sz w:val="20"/>
          <w:szCs w:val="20"/>
        </w:rPr>
        <w:t>org</w:t>
      </w:r>
      <w:r w:rsidRPr="009801BA">
        <w:rPr>
          <w:rFonts w:ascii="Arial" w:eastAsia="Times New Roman" w:hAnsi="Arial" w:cs="Arial"/>
          <w:sz w:val="20"/>
          <w:szCs w:val="20"/>
        </w:rPr>
        <w:t>.au</w:t>
      </w:r>
    </w:p>
    <w:p w14:paraId="0AC01A5D" w14:textId="0F4A822A" w:rsidR="00026BCA" w:rsidRPr="009801BA" w:rsidRDefault="00026BCA" w:rsidP="001550C9">
      <w:pPr>
        <w:shd w:val="clear" w:color="auto" w:fill="FFFFFF"/>
        <w:ind w:left="360"/>
        <w:jc w:val="both"/>
        <w:rPr>
          <w:rFonts w:ascii="Arial" w:eastAsia="Times New Roman" w:hAnsi="Arial" w:cs="Arial"/>
          <w:sz w:val="20"/>
          <w:szCs w:val="20"/>
        </w:rPr>
      </w:pPr>
    </w:p>
    <w:p w14:paraId="0AC01A5E" w14:textId="7B828E47" w:rsidR="00026BCA" w:rsidRPr="009801BA" w:rsidRDefault="005A3F71" w:rsidP="001550C9">
      <w:pPr>
        <w:pStyle w:val="ListParagraph"/>
        <w:numPr>
          <w:ilvl w:val="0"/>
          <w:numId w:val="10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Only</w:t>
      </w:r>
      <w:r w:rsidR="009A7F5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a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026BCA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completed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official</w:t>
      </w:r>
      <w:r w:rsidR="00FC4E61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application form</w:t>
      </w:r>
      <w:r w:rsidR="00026BCA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826975" w:rsidRPr="009801BA">
        <w:rPr>
          <w:rFonts w:ascii="Arial" w:eastAsia="Times New Roman" w:hAnsi="Arial" w:cs="Arial"/>
          <w:color w:val="000000"/>
          <w:sz w:val="20"/>
          <w:szCs w:val="20"/>
        </w:rPr>
        <w:t>will</w:t>
      </w:r>
      <w:r w:rsidR="00026BCA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be accepted; and</w:t>
      </w:r>
    </w:p>
    <w:p w14:paraId="4606DCA4" w14:textId="77777777" w:rsidR="00F26779" w:rsidRPr="009801BA" w:rsidRDefault="00F26779" w:rsidP="00F26779">
      <w:pPr>
        <w:pStyle w:val="ListParagraph"/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5F" w14:textId="4A87AAA4" w:rsidR="00FC4E61" w:rsidRPr="009801BA" w:rsidRDefault="00172953" w:rsidP="001550C9">
      <w:pPr>
        <w:pStyle w:val="ListParagraph"/>
        <w:numPr>
          <w:ilvl w:val="0"/>
          <w:numId w:val="10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Late</w:t>
      </w:r>
      <w:r w:rsidR="005B0122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or incomplete applications</w:t>
      </w:r>
      <w:r w:rsidR="00FC4E61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5A3F71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will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NOT </w:t>
      </w:r>
      <w:r w:rsidR="005A3F71" w:rsidRPr="009801BA">
        <w:rPr>
          <w:rFonts w:ascii="Arial" w:eastAsia="Times New Roman" w:hAnsi="Arial" w:cs="Arial"/>
          <w:color w:val="000000"/>
          <w:sz w:val="20"/>
          <w:szCs w:val="20"/>
        </w:rPr>
        <w:t>be accepted.</w:t>
      </w:r>
    </w:p>
    <w:p w14:paraId="0AC01A60" w14:textId="77777777" w:rsidR="00CA3C9F" w:rsidRPr="009801BA" w:rsidRDefault="00CA3C9F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61" w14:textId="77777777" w:rsidR="001550C9" w:rsidRPr="009801BA" w:rsidRDefault="001550C9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83" w14:textId="55CD2FEE" w:rsidR="00F037E7" w:rsidRPr="009801BA" w:rsidRDefault="00996EDD" w:rsidP="00F10868">
      <w:pPr>
        <w:pStyle w:val="Heading1"/>
        <w:jc w:val="center"/>
      </w:pPr>
      <w:r w:rsidRPr="009801BA">
        <w:br w:type="page"/>
      </w:r>
      <w:bookmarkStart w:id="9" w:name="_Toc206075183"/>
      <w:r w:rsidR="001550C9" w:rsidRPr="009801BA">
        <w:lastRenderedPageBreak/>
        <w:t xml:space="preserve">REQUIREMENTS FOR </w:t>
      </w:r>
      <w:r w:rsidR="002460B3" w:rsidRPr="009801BA">
        <w:t xml:space="preserve">APPLICATIONS, </w:t>
      </w:r>
      <w:r w:rsidR="00F037E7" w:rsidRPr="009801BA">
        <w:t>CRITERIA FOR DECISION</w:t>
      </w:r>
      <w:r w:rsidR="002460B3" w:rsidRPr="009801BA">
        <w:t xml:space="preserve"> and REPORTING</w:t>
      </w:r>
      <w:bookmarkEnd w:id="9"/>
    </w:p>
    <w:p w14:paraId="0AC01A85" w14:textId="77777777" w:rsidR="002460B3" w:rsidRPr="000236F3" w:rsidRDefault="002460B3" w:rsidP="00675A1D">
      <w:pPr>
        <w:pStyle w:val="Heading2"/>
      </w:pPr>
      <w:bookmarkStart w:id="10" w:name="_Toc206075184"/>
      <w:r w:rsidRPr="000236F3">
        <w:t>Applications</w:t>
      </w:r>
      <w:bookmarkEnd w:id="10"/>
    </w:p>
    <w:p w14:paraId="0AC01A86" w14:textId="77777777" w:rsidR="00904B3D" w:rsidRPr="009801BA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87" w14:textId="3C8B17CC" w:rsidR="00FC49F4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Applicants are required to </w:t>
      </w:r>
      <w:r w:rsidR="002460B3" w:rsidRPr="009801BA">
        <w:rPr>
          <w:rFonts w:ascii="Arial" w:eastAsia="Times New Roman" w:hAnsi="Arial" w:cs="Arial"/>
          <w:color w:val="000000"/>
          <w:sz w:val="20"/>
          <w:szCs w:val="20"/>
        </w:rPr>
        <w:t>complete the official application form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r w:rsidR="00FC49F4" w:rsidRPr="009801BA">
        <w:rPr>
          <w:rFonts w:ascii="Arial" w:eastAsia="Times New Roman" w:hAnsi="Arial" w:cs="Arial"/>
          <w:color w:val="000000"/>
          <w:sz w:val="20"/>
          <w:szCs w:val="20"/>
        </w:rPr>
        <w:t>Your application</w:t>
      </w:r>
      <w:r w:rsidR="000E54D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, </w:t>
      </w:r>
      <w:r w:rsidR="00FC49F4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excluding the required supporting documentation, should not exceed a total of </w:t>
      </w:r>
      <w:r w:rsidR="00172AA9" w:rsidRPr="009801BA">
        <w:rPr>
          <w:rFonts w:ascii="Arial" w:eastAsia="Times New Roman" w:hAnsi="Arial" w:cs="Arial"/>
          <w:color w:val="000000"/>
          <w:sz w:val="20"/>
          <w:szCs w:val="20"/>
        </w:rPr>
        <w:t>15</w:t>
      </w:r>
      <w:r w:rsidR="00FC49F4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pages.</w:t>
      </w:r>
      <w:r w:rsidR="00172AA9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 Please adhere to word number specifications if indicated.</w:t>
      </w:r>
    </w:p>
    <w:p w14:paraId="0AC01A88" w14:textId="77777777" w:rsidR="00FC49F4" w:rsidRPr="009801BA" w:rsidRDefault="00FC49F4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89" w14:textId="57F780FF" w:rsidR="002460B3" w:rsidRPr="005D2C39" w:rsidRDefault="00FC49F4" w:rsidP="001550C9">
      <w:pPr>
        <w:shd w:val="clear" w:color="auto" w:fill="FFFFFF"/>
        <w:jc w:val="both"/>
        <w:rPr>
          <w:rFonts w:ascii="Arial" w:eastAsia="Times New Roman" w:hAnsi="Arial" w:cs="Arial"/>
          <w:bCs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Your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application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must 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>be received by e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>-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mail </w:t>
      </w:r>
      <w:r w:rsidR="002460B3" w:rsidRPr="009801BA">
        <w:rPr>
          <w:rFonts w:ascii="Arial" w:eastAsia="Times New Roman" w:hAnsi="Arial" w:cs="Arial"/>
          <w:color w:val="000000"/>
          <w:sz w:val="20"/>
          <w:szCs w:val="20"/>
        </w:rPr>
        <w:t>no later than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036E82" w:rsidRPr="005D2C39">
        <w:rPr>
          <w:rFonts w:ascii="Arial" w:eastAsia="Times New Roman" w:hAnsi="Arial" w:cs="Arial"/>
          <w:b/>
          <w:bCs/>
          <w:color w:val="000000"/>
          <w:sz w:val="20"/>
          <w:szCs w:val="20"/>
        </w:rPr>
        <w:t>Monday</w:t>
      </w:r>
      <w:r w:rsidR="006E13E0" w:rsidRPr="005D2C39">
        <w:rPr>
          <w:rFonts w:ascii="Arial" w:eastAsia="Times New Roman" w:hAnsi="Arial" w:cs="Arial"/>
          <w:b/>
          <w:bCs/>
          <w:color w:val="000000"/>
          <w:sz w:val="20"/>
          <w:szCs w:val="20"/>
        </w:rPr>
        <w:t xml:space="preserve"> 9 October 2023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r w:rsidR="006436F3" w:rsidRPr="005D2C39">
        <w:rPr>
          <w:rFonts w:ascii="Arial" w:eastAsia="Times New Roman" w:hAnsi="Arial" w:cs="Arial"/>
          <w:bCs/>
          <w:color w:val="000000"/>
          <w:sz w:val="20"/>
          <w:szCs w:val="20"/>
        </w:rPr>
        <w:t xml:space="preserve">Late </w:t>
      </w:r>
      <w:r w:rsidR="002460B3" w:rsidRPr="005D2C39">
        <w:rPr>
          <w:rFonts w:ascii="Arial" w:eastAsia="Times New Roman" w:hAnsi="Arial" w:cs="Arial"/>
          <w:bCs/>
          <w:color w:val="000000"/>
          <w:sz w:val="20"/>
          <w:szCs w:val="20"/>
        </w:rPr>
        <w:t xml:space="preserve">or incomplete </w:t>
      </w:r>
      <w:r w:rsidR="006436F3" w:rsidRPr="005D2C39">
        <w:rPr>
          <w:rFonts w:ascii="Arial" w:eastAsia="Times New Roman" w:hAnsi="Arial" w:cs="Arial"/>
          <w:bCs/>
          <w:color w:val="000000"/>
          <w:sz w:val="20"/>
          <w:szCs w:val="20"/>
        </w:rPr>
        <w:t xml:space="preserve">applications will not be accepted.  </w:t>
      </w:r>
    </w:p>
    <w:p w14:paraId="0AC01A8A" w14:textId="77777777" w:rsidR="008A59FC" w:rsidRPr="009801BA" w:rsidRDefault="008A59FC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8B" w14:textId="77777777" w:rsidR="00504F48" w:rsidRPr="009801BA" w:rsidRDefault="00B10C31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The application form requires the following information to be provided:</w:t>
      </w:r>
    </w:p>
    <w:p w14:paraId="0AC01A8C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Personal Details</w:t>
      </w:r>
    </w:p>
    <w:p w14:paraId="0AC01A8D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Academic Details</w:t>
      </w:r>
    </w:p>
    <w:p w14:paraId="0AC01A8E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Citizenship</w:t>
      </w:r>
    </w:p>
    <w:p w14:paraId="0AC01A8F" w14:textId="360FA2C6" w:rsidR="00E41699" w:rsidRPr="009801BA" w:rsidRDefault="00F2677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Health Professional </w:t>
      </w:r>
      <w:r w:rsidR="00E41699" w:rsidRPr="009801BA">
        <w:rPr>
          <w:rFonts w:ascii="Arial" w:eastAsia="Times New Roman" w:hAnsi="Arial" w:cs="Arial"/>
          <w:color w:val="000000"/>
          <w:sz w:val="20"/>
          <w:szCs w:val="20"/>
        </w:rPr>
        <w:t>Registration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(if applicable)</w:t>
      </w:r>
    </w:p>
    <w:p w14:paraId="0AC01A90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Other Scholarship Funding</w:t>
      </w:r>
    </w:p>
    <w:p w14:paraId="0AC01A91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Experience</w:t>
      </w:r>
    </w:p>
    <w:p w14:paraId="0AC01A92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Career Goals</w:t>
      </w:r>
    </w:p>
    <w:p w14:paraId="0AC01A93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Publications</w:t>
      </w:r>
    </w:p>
    <w:p w14:paraId="0AC01A94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Career – Chronology from Beginning of Tertiary Studies</w:t>
      </w:r>
    </w:p>
    <w:p w14:paraId="0AC01A95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Project Details</w:t>
      </w:r>
    </w:p>
    <w:p w14:paraId="0AC01A96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Confidential Academic Referees</w:t>
      </w:r>
    </w:p>
    <w:p w14:paraId="0AC01A97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Supervisor</w:t>
      </w:r>
    </w:p>
    <w:p w14:paraId="0AC01A98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Office Contacts</w:t>
      </w:r>
    </w:p>
    <w:p w14:paraId="0AC01A99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Research Clearance Requirements</w:t>
      </w:r>
    </w:p>
    <w:p w14:paraId="0AC01A9A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Certification by Head of Department</w:t>
      </w:r>
    </w:p>
    <w:p w14:paraId="0AC01A9B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Certification by Head of Administering Institution</w:t>
      </w:r>
    </w:p>
    <w:p w14:paraId="0AC01A9C" w14:textId="77777777" w:rsidR="00E41699" w:rsidRPr="009801BA" w:rsidRDefault="00E41699" w:rsidP="001550C9">
      <w:pPr>
        <w:pStyle w:val="ListParagraph"/>
        <w:numPr>
          <w:ilvl w:val="0"/>
          <w:numId w:val="17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Checklist of Application Requirements</w:t>
      </w:r>
    </w:p>
    <w:p w14:paraId="0AC01A9D" w14:textId="77777777" w:rsidR="00E41699" w:rsidRPr="009801BA" w:rsidRDefault="00E41699" w:rsidP="001550C9">
      <w:pPr>
        <w:pStyle w:val="Heading2"/>
        <w:spacing w:before="0"/>
        <w:rPr>
          <w:rFonts w:ascii="Arial" w:eastAsia="Times New Roman" w:hAnsi="Arial" w:cs="Arial"/>
          <w:color w:val="0079C1"/>
          <w:sz w:val="20"/>
          <w:szCs w:val="20"/>
        </w:rPr>
      </w:pPr>
    </w:p>
    <w:p w14:paraId="0AC01A9E" w14:textId="77777777" w:rsidR="00CF641E" w:rsidRPr="000236F3" w:rsidRDefault="008A59FC" w:rsidP="000236F3">
      <w:pPr>
        <w:pStyle w:val="Heading3"/>
      </w:pPr>
      <w:bookmarkStart w:id="11" w:name="_Toc206075185"/>
      <w:r w:rsidRPr="000236F3">
        <w:t xml:space="preserve">Confidential </w:t>
      </w:r>
      <w:r w:rsidR="00CF641E" w:rsidRPr="000236F3">
        <w:t>Academic Referee Reports</w:t>
      </w:r>
      <w:bookmarkEnd w:id="11"/>
    </w:p>
    <w:p w14:paraId="0AC01A9F" w14:textId="77777777" w:rsidR="00CF641E" w:rsidRPr="009801BA" w:rsidRDefault="00CF641E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1" w14:textId="577AB71F" w:rsidR="00E41699" w:rsidRPr="009801BA" w:rsidRDefault="00A768BA" w:rsidP="001A27D7">
      <w:pPr>
        <w:shd w:val="clear" w:color="auto" w:fill="FFFFFF"/>
        <w:jc w:val="both"/>
        <w:rPr>
          <w:rFonts w:ascii="Arial" w:eastAsia="Times New Roman" w:hAnsi="Arial" w:cs="Arial"/>
          <w:color w:val="0079C1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As part of your application, you are required to nominate two academic referees.  Following the shortlisting process, CCA will contact the nominated referees </w:t>
      </w:r>
      <w:r w:rsidR="0089678C">
        <w:rPr>
          <w:rFonts w:ascii="Arial" w:eastAsia="Times New Roman" w:hAnsi="Arial" w:cs="Arial"/>
          <w:color w:val="000000"/>
          <w:sz w:val="20"/>
          <w:szCs w:val="20"/>
        </w:rPr>
        <w:t xml:space="preserve">for preferred candidates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to obtain a confidential </w:t>
      </w:r>
      <w:r w:rsidR="008A59FC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academic referee report.  This report will be due to 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CCA by no later than </w:t>
      </w:r>
      <w:r w:rsidR="00E337FE">
        <w:rPr>
          <w:rFonts w:ascii="Arial" w:eastAsia="Times New Roman" w:hAnsi="Arial" w:cs="Arial"/>
          <w:color w:val="000000"/>
          <w:sz w:val="20"/>
          <w:szCs w:val="20"/>
        </w:rPr>
        <w:t xml:space="preserve">10 November 2023 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for your application to progress for consideration.  Your referees will </w:t>
      </w:r>
      <w:r w:rsidR="008A59FC" w:rsidRPr="009801BA">
        <w:rPr>
          <w:rFonts w:ascii="Arial" w:eastAsia="Times New Roman" w:hAnsi="Arial" w:cs="Arial"/>
          <w:color w:val="000000"/>
          <w:sz w:val="20"/>
          <w:szCs w:val="20"/>
        </w:rPr>
        <w:t>be required</w:t>
      </w:r>
      <w:r w:rsidR="00CF641E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to send these reports directly to CCA.</w:t>
      </w:r>
    </w:p>
    <w:p w14:paraId="0AC01AA3" w14:textId="77777777" w:rsidR="001550C9" w:rsidRPr="009801BA" w:rsidRDefault="001550C9" w:rsidP="001550C9">
      <w:pPr>
        <w:rPr>
          <w:rFonts w:ascii="Arial" w:hAnsi="Arial" w:cs="Arial"/>
        </w:rPr>
      </w:pPr>
    </w:p>
    <w:p w14:paraId="0AC01AA4" w14:textId="77777777" w:rsidR="002460B3" w:rsidRPr="000236F3" w:rsidRDefault="002460B3" w:rsidP="000236F3">
      <w:pPr>
        <w:pStyle w:val="Heading3"/>
      </w:pPr>
      <w:bookmarkStart w:id="12" w:name="_Toc206075186"/>
      <w:r w:rsidRPr="000236F3">
        <w:t>Review Panel</w:t>
      </w:r>
      <w:bookmarkEnd w:id="12"/>
    </w:p>
    <w:p w14:paraId="0AC01AA5" w14:textId="77777777" w:rsidR="00904B3D" w:rsidRPr="009801BA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6" w14:textId="5BAB4E9A" w:rsidR="00F037E7" w:rsidRPr="009801BA" w:rsidRDefault="00CF641E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pplications will be reviewed by an independent </w:t>
      </w:r>
      <w:r w:rsidR="00350734" w:rsidRPr="009801BA">
        <w:rPr>
          <w:rFonts w:ascii="Arial" w:eastAsia="Times New Roman" w:hAnsi="Arial" w:cs="Arial"/>
          <w:color w:val="000000"/>
          <w:sz w:val="20"/>
          <w:szCs w:val="20"/>
        </w:rPr>
        <w:t>p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anel of </w:t>
      </w:r>
      <w:r w:rsidR="00350734" w:rsidRPr="009801BA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ssessors, selected by the </w:t>
      </w:r>
      <w:r w:rsidR="008C3471">
        <w:rPr>
          <w:rFonts w:ascii="Arial" w:eastAsia="Times New Roman" w:hAnsi="Arial" w:cs="Arial"/>
          <w:color w:val="000000"/>
          <w:sz w:val="20"/>
          <w:szCs w:val="20"/>
        </w:rPr>
        <w:t xml:space="preserve">CCA </w:t>
      </w:r>
      <w:r w:rsidR="000A6AEB">
        <w:rPr>
          <w:rFonts w:ascii="Arial" w:eastAsia="Times New Roman" w:hAnsi="Arial" w:cs="Arial"/>
          <w:color w:val="000000"/>
          <w:sz w:val="20"/>
          <w:szCs w:val="20"/>
        </w:rPr>
        <w:t>Scientifi</w:t>
      </w:r>
      <w:r w:rsidR="00BB3349">
        <w:rPr>
          <w:rFonts w:ascii="Arial" w:eastAsia="Times New Roman" w:hAnsi="Arial" w:cs="Arial"/>
          <w:color w:val="000000"/>
          <w:sz w:val="20"/>
          <w:szCs w:val="20"/>
        </w:rPr>
        <w:t>c</w:t>
      </w:r>
      <w:r w:rsidR="000A6AEB">
        <w:rPr>
          <w:rFonts w:ascii="Arial" w:eastAsia="Times New Roman" w:hAnsi="Arial" w:cs="Arial"/>
          <w:color w:val="000000"/>
          <w:sz w:val="20"/>
          <w:szCs w:val="20"/>
        </w:rPr>
        <w:t xml:space="preserve">, Medical </w:t>
      </w:r>
      <w:r w:rsidR="00BB3349">
        <w:rPr>
          <w:rFonts w:ascii="Arial" w:eastAsia="Times New Roman" w:hAnsi="Arial" w:cs="Arial"/>
          <w:color w:val="000000"/>
          <w:sz w:val="20"/>
          <w:szCs w:val="20"/>
        </w:rPr>
        <w:t xml:space="preserve">and Quality of </w:t>
      </w:r>
      <w:r w:rsidR="00116D5B">
        <w:rPr>
          <w:rFonts w:ascii="Arial" w:eastAsia="Times New Roman" w:hAnsi="Arial" w:cs="Arial"/>
          <w:color w:val="000000"/>
          <w:sz w:val="20"/>
          <w:szCs w:val="20"/>
        </w:rPr>
        <w:t>C</w:t>
      </w:r>
      <w:r w:rsidR="00BB3349">
        <w:rPr>
          <w:rFonts w:ascii="Arial" w:eastAsia="Times New Roman" w:hAnsi="Arial" w:cs="Arial"/>
          <w:color w:val="000000"/>
          <w:sz w:val="20"/>
          <w:szCs w:val="20"/>
        </w:rPr>
        <w:t>are Advisory Committee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. The panel shall make a recommendation to the CCA </w:t>
      </w:r>
      <w:r w:rsidR="00350734" w:rsidRPr="009801BA">
        <w:rPr>
          <w:rFonts w:ascii="Arial" w:eastAsia="Times New Roman" w:hAnsi="Arial" w:cs="Arial"/>
          <w:color w:val="000000"/>
          <w:sz w:val="20"/>
          <w:szCs w:val="20"/>
        </w:rPr>
        <w:t>B</w:t>
      </w:r>
      <w:r w:rsidR="006436F3" w:rsidRPr="009801BA">
        <w:rPr>
          <w:rFonts w:ascii="Arial" w:eastAsia="Times New Roman" w:hAnsi="Arial" w:cs="Arial"/>
          <w:color w:val="000000"/>
          <w:sz w:val="20"/>
          <w:szCs w:val="20"/>
        </w:rPr>
        <w:t>oard who will make the final decision.</w:t>
      </w:r>
    </w:p>
    <w:p w14:paraId="0AC01AA7" w14:textId="77777777" w:rsidR="00CA3C9F" w:rsidRPr="009801BA" w:rsidRDefault="00CA3C9F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8" w14:textId="77777777" w:rsidR="00F037E7" w:rsidRPr="000236F3" w:rsidRDefault="00F037E7" w:rsidP="000236F3">
      <w:pPr>
        <w:pStyle w:val="Heading3"/>
      </w:pPr>
      <w:bookmarkStart w:id="13" w:name="_Toc206075187"/>
      <w:r w:rsidRPr="000236F3">
        <w:t>Reporting</w:t>
      </w:r>
      <w:r w:rsidR="002460B3" w:rsidRPr="000236F3">
        <w:t xml:space="preserve"> Requirement</w:t>
      </w:r>
      <w:r w:rsidR="008A59FC" w:rsidRPr="000236F3">
        <w:t xml:space="preserve"> for Successful Scholarship Recipient</w:t>
      </w:r>
      <w:bookmarkEnd w:id="13"/>
    </w:p>
    <w:p w14:paraId="0AC01AA9" w14:textId="77777777" w:rsidR="00904B3D" w:rsidRPr="009801BA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A" w14:textId="61E8DAE5" w:rsidR="00F037E7" w:rsidRPr="009801BA" w:rsidRDefault="008A59FC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A requirement of the successful </w:t>
      </w:r>
      <w:r w:rsidR="008C3471">
        <w:rPr>
          <w:rFonts w:ascii="Arial" w:eastAsia="Times New Roman" w:hAnsi="Arial" w:cs="Arial"/>
          <w:color w:val="000000"/>
          <w:sz w:val="20"/>
          <w:szCs w:val="20"/>
        </w:rPr>
        <w:t>s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cholarship recipient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will be to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provide 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>the CCA Board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with a concise summary of their progress in each calendar year of the scholarship tenure.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Report forms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will be provided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by</w:t>
      </w:r>
      <w:r w:rsidR="00F037E7"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EF1B57" w:rsidRPr="009801BA">
        <w:rPr>
          <w:rFonts w:ascii="Arial" w:eastAsia="Times New Roman" w:hAnsi="Arial" w:cs="Arial"/>
          <w:color w:val="000000"/>
          <w:sz w:val="20"/>
          <w:szCs w:val="20"/>
        </w:rPr>
        <w:t>CCA.</w:t>
      </w:r>
    </w:p>
    <w:p w14:paraId="0AC01AAB" w14:textId="77777777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AC" w14:textId="77777777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Late or non-submission of these reports will result in stipend payments being withheld by 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>CCA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0AC01AAD" w14:textId="77777777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0AC01AAE" w14:textId="188064F9" w:rsidR="00F037E7" w:rsidRPr="009801BA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="00D73C46" w:rsidRPr="009801BA">
        <w:rPr>
          <w:rFonts w:ascii="Arial" w:eastAsia="Times New Roman" w:hAnsi="Arial" w:cs="Arial"/>
          <w:color w:val="000000"/>
          <w:sz w:val="20"/>
          <w:szCs w:val="20"/>
        </w:rPr>
        <w:t>CCA Board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shall have the right to </w:t>
      </w:r>
      <w:r w:rsidR="00611886" w:rsidRPr="009801BA">
        <w:rPr>
          <w:rFonts w:ascii="Arial" w:eastAsia="Times New Roman" w:hAnsi="Arial" w:cs="Arial"/>
          <w:color w:val="000000"/>
          <w:sz w:val="20"/>
          <w:szCs w:val="20"/>
        </w:rPr>
        <w:t>publish or</w:t>
      </w:r>
      <w:r w:rsidRPr="009801BA">
        <w:rPr>
          <w:rFonts w:ascii="Arial" w:eastAsia="Times New Roman" w:hAnsi="Arial" w:cs="Arial"/>
          <w:color w:val="000000"/>
          <w:sz w:val="20"/>
          <w:szCs w:val="20"/>
        </w:rPr>
        <w:t xml:space="preserve"> use in such a manner as they see fit, any such report, in whole or in part, providing due acknowledgement of the source is made.</w:t>
      </w:r>
    </w:p>
    <w:p w14:paraId="419B7090" w14:textId="77777777" w:rsidR="00C54274" w:rsidRDefault="00C54274">
      <w:pPr>
        <w:spacing w:after="200" w:line="276" w:lineRule="auto"/>
        <w:rPr>
          <w:rFonts w:ascii="Arial" w:hAnsi="Arial" w:cs="Arial"/>
          <w:b/>
          <w:color w:val="0079C1"/>
          <w:sz w:val="20"/>
          <w:szCs w:val="20"/>
        </w:rPr>
      </w:pPr>
      <w:bookmarkStart w:id="14" w:name="_Toc514751766"/>
      <w:r>
        <w:rPr>
          <w:rFonts w:ascii="Arial" w:hAnsi="Arial" w:cs="Arial"/>
          <w:b/>
          <w:color w:val="0079C1"/>
          <w:sz w:val="20"/>
          <w:szCs w:val="20"/>
        </w:rPr>
        <w:br w:type="page"/>
      </w:r>
    </w:p>
    <w:p w14:paraId="4EB92CB1" w14:textId="6C7AE476" w:rsidR="001A27D7" w:rsidRPr="00675A1D" w:rsidRDefault="001A27D7" w:rsidP="00675A1D">
      <w:pPr>
        <w:pStyle w:val="Heading1"/>
        <w:jc w:val="center"/>
      </w:pPr>
      <w:bookmarkStart w:id="15" w:name="_Toc206075188"/>
      <w:r w:rsidRPr="00675A1D">
        <w:lastRenderedPageBreak/>
        <w:t>APPLICATION FORM</w:t>
      </w:r>
      <w:bookmarkEnd w:id="15"/>
    </w:p>
    <w:p w14:paraId="2C540229" w14:textId="77777777" w:rsidR="001A27D7" w:rsidRPr="009801BA" w:rsidRDefault="001A27D7" w:rsidP="001550C9">
      <w:pPr>
        <w:rPr>
          <w:rFonts w:ascii="Arial" w:hAnsi="Arial" w:cs="Arial"/>
          <w:b/>
          <w:color w:val="0079C1"/>
          <w:sz w:val="20"/>
          <w:szCs w:val="20"/>
        </w:rPr>
      </w:pPr>
    </w:p>
    <w:p w14:paraId="0AC01AB3" w14:textId="30F46F06" w:rsidR="00C839E2" w:rsidRPr="00C54274" w:rsidRDefault="00C839E2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C54274">
        <w:rPr>
          <w:rFonts w:ascii="Arial" w:hAnsi="Arial" w:cs="Arial"/>
          <w:b/>
          <w:color w:val="361263"/>
          <w:sz w:val="20"/>
          <w:szCs w:val="20"/>
        </w:rPr>
        <w:t>PERSONAL DETAILS</w:t>
      </w:r>
      <w:bookmarkEnd w:id="14"/>
    </w:p>
    <w:p w14:paraId="0AC01AB4" w14:textId="77777777" w:rsidR="00C839E2" w:rsidRPr="009801BA" w:rsidRDefault="00C839E2" w:rsidP="001550C9">
      <w:pPr>
        <w:jc w:val="both"/>
        <w:rPr>
          <w:rFonts w:ascii="Arial" w:hAnsi="Arial" w:cs="Arial"/>
          <w:sz w:val="18"/>
          <w:szCs w:val="20"/>
        </w:rPr>
      </w:pPr>
    </w:p>
    <w:p w14:paraId="0AC01AB6" w14:textId="25BB9654" w:rsidR="002A239B" w:rsidRPr="00CD4471" w:rsidRDefault="009B03EC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6C01E6">
        <w:rPr>
          <w:rFonts w:ascii="Arial" w:eastAsia="Times New Roman" w:hAnsi="Arial" w:cs="Arial"/>
          <w:b/>
          <w:bCs/>
          <w:color w:val="361263"/>
          <w:sz w:val="20"/>
          <w:szCs w:val="20"/>
        </w:rPr>
        <w:t>Full name</w:t>
      </w:r>
      <w:r w:rsidR="006C01E6">
        <w:rPr>
          <w:rFonts w:ascii="Arial" w:hAnsi="Arial" w:cs="Arial"/>
          <w:sz w:val="20"/>
          <w:szCs w:val="20"/>
        </w:rPr>
        <w:t>:</w:t>
      </w:r>
      <w:r w:rsidR="002A239B" w:rsidRPr="009801BA">
        <w:rPr>
          <w:rFonts w:ascii="Arial" w:hAnsi="Arial" w:cs="Arial"/>
          <w:sz w:val="20"/>
          <w:szCs w:val="20"/>
        </w:rPr>
        <w:tab/>
        <w:t>________________________________________________________________________</w:t>
      </w:r>
    </w:p>
    <w:p w14:paraId="0B9024C1" w14:textId="77777777" w:rsidR="00DA1BF0" w:rsidRDefault="00DA1BF0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0AC01AB7" w14:textId="00EC6A48" w:rsidR="002A239B" w:rsidRPr="009801BA" w:rsidRDefault="006C01E6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5294A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</w:t>
      </w:r>
      <w:r w:rsidR="002A239B" w:rsidRPr="0095294A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EA00CA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    </w:t>
      </w:r>
      <w:r w:rsidR="002A239B" w:rsidRPr="009801BA">
        <w:rPr>
          <w:rFonts w:ascii="Arial" w:hAnsi="Arial" w:cs="Arial"/>
          <w:sz w:val="20"/>
          <w:szCs w:val="20"/>
        </w:rPr>
        <w:t>___________________________________________________________________________</w:t>
      </w:r>
    </w:p>
    <w:p w14:paraId="0AC01AB8" w14:textId="77777777" w:rsidR="002A239B" w:rsidRPr="009801BA" w:rsidRDefault="002A239B" w:rsidP="001550C9">
      <w:pPr>
        <w:jc w:val="both"/>
        <w:rPr>
          <w:rFonts w:ascii="Arial" w:hAnsi="Arial" w:cs="Arial"/>
          <w:sz w:val="18"/>
          <w:szCs w:val="20"/>
        </w:rPr>
      </w:pPr>
    </w:p>
    <w:p w14:paraId="0AC01AB9" w14:textId="274A383E" w:rsidR="002A239B" w:rsidRPr="009801BA" w:rsidRDefault="006C01E6" w:rsidP="001550C9">
      <w:pPr>
        <w:tabs>
          <w:tab w:val="left" w:pos="1418"/>
          <w:tab w:val="left" w:pos="5529"/>
          <w:tab w:val="left" w:pos="723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5294A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="002A239B" w:rsidRPr="009801BA">
        <w:rPr>
          <w:rFonts w:ascii="Arial" w:hAnsi="Arial" w:cs="Arial"/>
          <w:sz w:val="20"/>
          <w:szCs w:val="20"/>
        </w:rPr>
        <w:t xml:space="preserve">  </w:t>
      </w:r>
      <w:r w:rsidR="002A239B" w:rsidRPr="009801BA">
        <w:rPr>
          <w:rFonts w:ascii="Arial" w:hAnsi="Arial" w:cs="Arial"/>
          <w:sz w:val="20"/>
          <w:szCs w:val="20"/>
        </w:rPr>
        <w:tab/>
        <w:t>____________________</w:t>
      </w:r>
      <w:r w:rsidR="00C839E2" w:rsidRPr="009801BA">
        <w:rPr>
          <w:rFonts w:ascii="Arial" w:hAnsi="Arial" w:cs="Arial"/>
          <w:sz w:val="20"/>
          <w:szCs w:val="20"/>
        </w:rPr>
        <w:t>___________</w:t>
      </w:r>
      <w:r w:rsidR="002A239B" w:rsidRPr="009801BA">
        <w:rPr>
          <w:rFonts w:ascii="Arial" w:hAnsi="Arial" w:cs="Arial"/>
          <w:sz w:val="20"/>
          <w:szCs w:val="20"/>
        </w:rPr>
        <w:t xml:space="preserve">  </w:t>
      </w:r>
      <w:r w:rsidR="00D6576B"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Mobile</w:t>
      </w:r>
      <w:r w:rsidR="002A239B"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   </w:t>
      </w:r>
      <w:r w:rsidR="002A239B" w:rsidRPr="009801BA">
        <w:rPr>
          <w:rFonts w:ascii="Arial" w:hAnsi="Arial" w:cs="Arial"/>
          <w:sz w:val="20"/>
          <w:szCs w:val="20"/>
        </w:rPr>
        <w:t>_____________</w:t>
      </w:r>
      <w:r w:rsidR="00C839E2" w:rsidRPr="009801BA">
        <w:rPr>
          <w:rFonts w:ascii="Arial" w:hAnsi="Arial" w:cs="Arial"/>
          <w:sz w:val="20"/>
          <w:szCs w:val="20"/>
        </w:rPr>
        <w:t>_______</w:t>
      </w:r>
      <w:r w:rsidR="002A239B" w:rsidRPr="009801BA">
        <w:rPr>
          <w:rFonts w:ascii="Arial" w:hAnsi="Arial" w:cs="Arial"/>
          <w:sz w:val="20"/>
          <w:szCs w:val="20"/>
        </w:rPr>
        <w:t xml:space="preserve">  </w:t>
      </w:r>
    </w:p>
    <w:p w14:paraId="0AC01ABA" w14:textId="77777777" w:rsidR="002A239B" w:rsidRPr="009801BA" w:rsidRDefault="003717A4" w:rsidP="001550C9">
      <w:pPr>
        <w:tabs>
          <w:tab w:val="left" w:pos="1906"/>
        </w:tabs>
        <w:jc w:val="both"/>
        <w:rPr>
          <w:rFonts w:ascii="Arial" w:hAnsi="Arial" w:cs="Arial"/>
          <w:sz w:val="18"/>
          <w:szCs w:val="20"/>
        </w:rPr>
      </w:pPr>
      <w:r w:rsidRPr="009801BA">
        <w:rPr>
          <w:rFonts w:ascii="Arial" w:hAnsi="Arial" w:cs="Arial"/>
          <w:sz w:val="18"/>
          <w:szCs w:val="20"/>
        </w:rPr>
        <w:tab/>
      </w:r>
    </w:p>
    <w:p w14:paraId="0AC01ABC" w14:textId="42DED69F" w:rsidR="00C839E2" w:rsidRPr="00D6576B" w:rsidRDefault="00646A2B" w:rsidP="00D6576B">
      <w:pPr>
        <w:tabs>
          <w:tab w:val="left" w:pos="1418"/>
          <w:tab w:val="left" w:pos="5529"/>
          <w:tab w:val="left" w:pos="723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646A2B">
        <w:rPr>
          <w:rFonts w:ascii="Arial" w:eastAsia="Times New Roman" w:hAnsi="Arial" w:cs="Arial"/>
          <w:b/>
          <w:bCs/>
          <w:color w:val="361263"/>
          <w:sz w:val="20"/>
          <w:szCs w:val="20"/>
        </w:rPr>
        <w:t>E</w:t>
      </w:r>
      <w:r w:rsidR="0095294A" w:rsidRPr="00646A2B">
        <w:rPr>
          <w:rFonts w:ascii="Arial" w:eastAsia="Times New Roman" w:hAnsi="Arial" w:cs="Arial"/>
          <w:b/>
          <w:bCs/>
          <w:color w:val="361263"/>
          <w:sz w:val="20"/>
          <w:szCs w:val="20"/>
        </w:rPr>
        <w:t>mail</w:t>
      </w:r>
      <w:r w:rsidR="00C839E2" w:rsidRPr="00646A2B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 xml:space="preserve">  _______________________________</w:t>
      </w:r>
      <w:r w:rsidR="00EA00CA">
        <w:rPr>
          <w:rFonts w:ascii="Arial" w:hAnsi="Arial" w:cs="Arial"/>
          <w:sz w:val="20"/>
          <w:szCs w:val="20"/>
        </w:rPr>
        <w:t xml:space="preserve">               </w:t>
      </w:r>
      <w:r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Date of Birth</w:t>
      </w:r>
      <w:r w:rsidR="00C839E2" w:rsidRPr="00DA1BF0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ab/>
      </w:r>
      <w:r w:rsidR="00DA1BF0" w:rsidRPr="009801BA">
        <w:rPr>
          <w:rFonts w:ascii="Arial" w:hAnsi="Arial" w:cs="Arial"/>
          <w:sz w:val="20"/>
          <w:szCs w:val="20"/>
        </w:rPr>
        <w:t>[dd/mm/yyyy]</w:t>
      </w:r>
    </w:p>
    <w:p w14:paraId="3A037440" w14:textId="77777777" w:rsidR="00D6576B" w:rsidRDefault="00D6576B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16" w:name="_Toc514751767"/>
    </w:p>
    <w:p w14:paraId="0AC01ABE" w14:textId="40E55BE7" w:rsidR="00652A50" w:rsidRPr="00C54274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C54274">
        <w:rPr>
          <w:rFonts w:ascii="Arial" w:hAnsi="Arial" w:cs="Arial"/>
          <w:b/>
          <w:color w:val="361263"/>
          <w:sz w:val="20"/>
          <w:szCs w:val="20"/>
        </w:rPr>
        <w:t>ACADEMIC DETAILS</w:t>
      </w:r>
      <w:bookmarkEnd w:id="16"/>
    </w:p>
    <w:p w14:paraId="0AC01ABF" w14:textId="77777777" w:rsidR="00C839E2" w:rsidRPr="009801BA" w:rsidRDefault="00C839E2" w:rsidP="001550C9">
      <w:pPr>
        <w:jc w:val="both"/>
        <w:rPr>
          <w:rFonts w:ascii="Arial" w:hAnsi="Arial" w:cs="Arial"/>
          <w:sz w:val="18"/>
          <w:szCs w:val="20"/>
        </w:rPr>
      </w:pPr>
    </w:p>
    <w:p w14:paraId="0AC01AC0" w14:textId="77777777" w:rsidR="00AA27B5" w:rsidRPr="009801BA" w:rsidRDefault="00AA27B5" w:rsidP="001550C9">
      <w:pPr>
        <w:jc w:val="both"/>
        <w:rPr>
          <w:rFonts w:ascii="Arial" w:hAnsi="Arial" w:cs="Arial"/>
          <w:b/>
          <w:i/>
          <w:sz w:val="20"/>
          <w:szCs w:val="20"/>
        </w:rPr>
      </w:pPr>
      <w:r w:rsidRPr="009801BA">
        <w:rPr>
          <w:rFonts w:ascii="Arial" w:hAnsi="Arial" w:cs="Arial"/>
          <w:b/>
          <w:i/>
          <w:sz w:val="20"/>
          <w:szCs w:val="20"/>
        </w:rPr>
        <w:t>Current/Proposed</w:t>
      </w:r>
    </w:p>
    <w:p w14:paraId="0AC01AC1" w14:textId="77777777" w:rsidR="00904B3D" w:rsidRPr="009801BA" w:rsidRDefault="00904B3D" w:rsidP="001550C9">
      <w:pPr>
        <w:tabs>
          <w:tab w:val="left" w:pos="1560"/>
        </w:tabs>
        <w:jc w:val="both"/>
        <w:rPr>
          <w:rFonts w:ascii="Arial" w:hAnsi="Arial" w:cs="Arial"/>
          <w:sz w:val="18"/>
          <w:szCs w:val="20"/>
        </w:rPr>
      </w:pPr>
    </w:p>
    <w:p w14:paraId="0AC01AC2" w14:textId="2DF93FF4" w:rsidR="00C839E2" w:rsidRPr="009801BA" w:rsidRDefault="00641411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641411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</w:t>
      </w:r>
      <w:r w:rsidR="00C839E2" w:rsidRPr="00641411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 xml:space="preserve">  </w:t>
      </w:r>
      <w:r w:rsidR="00C839E2" w:rsidRPr="009801BA">
        <w:rPr>
          <w:rFonts w:ascii="Arial" w:hAnsi="Arial" w:cs="Arial"/>
          <w:sz w:val="20"/>
          <w:szCs w:val="20"/>
        </w:rPr>
        <w:tab/>
        <w:t xml:space="preserve">________________________________________________________________________ </w:t>
      </w:r>
    </w:p>
    <w:p w14:paraId="0AC01AC3" w14:textId="77777777" w:rsidR="00C839E2" w:rsidRPr="009801BA" w:rsidRDefault="00C839E2" w:rsidP="001550C9">
      <w:pPr>
        <w:jc w:val="both"/>
        <w:rPr>
          <w:rFonts w:ascii="Arial" w:hAnsi="Arial" w:cs="Arial"/>
          <w:sz w:val="18"/>
          <w:szCs w:val="20"/>
        </w:rPr>
      </w:pPr>
    </w:p>
    <w:p w14:paraId="0AC01AC4" w14:textId="77C91334" w:rsidR="00C839E2" w:rsidRPr="009801BA" w:rsidRDefault="00641411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Type of Study</w:t>
      </w:r>
      <w:r w:rsidR="00C839E2"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C839E2"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C839E2" w:rsidRPr="009801BA">
        <w:rPr>
          <w:rFonts w:ascii="Arial" w:hAnsi="Arial" w:cs="Arial"/>
          <w:sz w:val="20"/>
          <w:szCs w:val="20"/>
        </w:rPr>
      </w:r>
      <w:r w:rsidR="00C839E2" w:rsidRPr="009801BA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="00C839E2" w:rsidRPr="009801BA">
        <w:rPr>
          <w:rFonts w:ascii="Arial" w:hAnsi="Arial" w:cs="Arial"/>
          <w:sz w:val="20"/>
          <w:szCs w:val="20"/>
        </w:rPr>
        <w:t xml:space="preserve"> PhD  </w:t>
      </w:r>
    </w:p>
    <w:p w14:paraId="0AC01AC5" w14:textId="77777777" w:rsidR="00AA27B5" w:rsidRPr="009801BA" w:rsidRDefault="00AA27B5" w:rsidP="001550C9">
      <w:pPr>
        <w:jc w:val="both"/>
        <w:rPr>
          <w:rFonts w:ascii="Arial" w:hAnsi="Arial" w:cs="Arial"/>
          <w:sz w:val="18"/>
          <w:szCs w:val="20"/>
        </w:rPr>
      </w:pPr>
    </w:p>
    <w:p w14:paraId="0AC01AC6" w14:textId="0E17729A" w:rsidR="00AA27B5" w:rsidRPr="009801BA" w:rsidRDefault="003F7056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Project name</w:t>
      </w:r>
      <w:r w:rsidR="00AA27B5" w:rsidRPr="000D7757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B63D8" w:rsidRPr="009801BA">
        <w:rPr>
          <w:rFonts w:ascii="Arial" w:hAnsi="Arial" w:cs="Arial"/>
          <w:sz w:val="20"/>
          <w:szCs w:val="20"/>
        </w:rPr>
        <w:t xml:space="preserve">  </w:t>
      </w:r>
      <w:r w:rsidR="00AA27B5" w:rsidRPr="009801BA">
        <w:rPr>
          <w:rFonts w:ascii="Arial" w:hAnsi="Arial" w:cs="Arial"/>
          <w:sz w:val="20"/>
          <w:szCs w:val="20"/>
        </w:rPr>
        <w:t>__________________________________________________________________________</w:t>
      </w:r>
    </w:p>
    <w:p w14:paraId="0AC01AC7" w14:textId="77777777" w:rsidR="00C839E2" w:rsidRPr="009801BA" w:rsidRDefault="00C839E2" w:rsidP="001550C9">
      <w:pPr>
        <w:tabs>
          <w:tab w:val="left" w:pos="1560"/>
        </w:tabs>
        <w:jc w:val="both"/>
        <w:rPr>
          <w:rFonts w:ascii="Arial" w:hAnsi="Arial" w:cs="Arial"/>
          <w:sz w:val="18"/>
          <w:szCs w:val="20"/>
          <w:u w:val="single"/>
        </w:rPr>
      </w:pPr>
    </w:p>
    <w:p w14:paraId="0AC01AC8" w14:textId="7CAEA53D" w:rsidR="00C839E2" w:rsidRPr="009801BA" w:rsidRDefault="000D7757" w:rsidP="001550C9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</w:rPr>
      </w:pPr>
      <w:r w:rsidRPr="0053523C">
        <w:rPr>
          <w:rFonts w:ascii="Arial" w:eastAsia="Times New Roman" w:hAnsi="Arial" w:cs="Arial"/>
          <w:b/>
          <w:bCs/>
          <w:color w:val="361263"/>
          <w:sz w:val="20"/>
          <w:szCs w:val="20"/>
        </w:rPr>
        <w:t>Enrolment</w:t>
      </w:r>
      <w:r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C839E2" w:rsidRPr="009801BA">
        <w:rPr>
          <w:rFonts w:ascii="Arial" w:hAnsi="Arial" w:cs="Arial"/>
          <w:sz w:val="20"/>
          <w:szCs w:val="20"/>
        </w:rPr>
      </w:r>
      <w:r w:rsidR="00C839E2" w:rsidRPr="009801BA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E</w:t>
      </w:r>
      <w:r w:rsidRPr="009801BA">
        <w:rPr>
          <w:rFonts w:ascii="Arial" w:hAnsi="Arial" w:cs="Arial"/>
          <w:sz w:val="20"/>
          <w:szCs w:val="20"/>
        </w:rPr>
        <w:t xml:space="preserve">nrolled </w:t>
      </w:r>
      <w:r w:rsidRPr="009801BA">
        <w:rPr>
          <w:rFonts w:ascii="Arial" w:hAnsi="Arial" w:cs="Arial"/>
          <w:sz w:val="20"/>
          <w:szCs w:val="20"/>
        </w:rPr>
        <w:tab/>
        <w:t>– start date: [dd/mm/yyyy] / completion date: [dd/mm/yyyy]</w:t>
      </w:r>
      <w:r w:rsidRPr="009801BA">
        <w:rPr>
          <w:rFonts w:ascii="Arial" w:hAnsi="Arial" w:cs="Arial"/>
          <w:sz w:val="20"/>
          <w:szCs w:val="20"/>
        </w:rPr>
        <w:tab/>
      </w:r>
    </w:p>
    <w:p w14:paraId="0AC01AC9" w14:textId="75ECD703" w:rsidR="00C839E2" w:rsidRPr="009801BA" w:rsidRDefault="000D7757" w:rsidP="001550C9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53523C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status:</w:t>
      </w:r>
      <w:r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C839E2" w:rsidRPr="009801BA">
        <w:rPr>
          <w:rFonts w:ascii="Arial" w:hAnsi="Arial" w:cs="Arial"/>
          <w:sz w:val="20"/>
          <w:szCs w:val="20"/>
        </w:rPr>
      </w:r>
      <w:r w:rsidR="00C839E2" w:rsidRPr="009801BA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>
        <w:rPr>
          <w:rFonts w:ascii="Arial" w:hAnsi="Arial" w:cs="Arial"/>
          <w:sz w:val="20"/>
          <w:szCs w:val="20"/>
        </w:rPr>
        <w:t xml:space="preserve"> P</w:t>
      </w:r>
      <w:r w:rsidRPr="009801BA">
        <w:rPr>
          <w:rFonts w:ascii="Arial" w:hAnsi="Arial" w:cs="Arial"/>
          <w:sz w:val="20"/>
          <w:szCs w:val="20"/>
        </w:rPr>
        <w:t xml:space="preserve">ending </w:t>
      </w:r>
      <w:r w:rsidRPr="009801BA">
        <w:rPr>
          <w:rFonts w:ascii="Arial" w:hAnsi="Arial" w:cs="Arial"/>
          <w:sz w:val="20"/>
          <w:szCs w:val="20"/>
        </w:rPr>
        <w:tab/>
        <w:t>– start date: [dd/mm/yyyy] / completion date: [dd/mm/yyyy]</w:t>
      </w:r>
    </w:p>
    <w:p w14:paraId="0AC01ACA" w14:textId="0B71B3BC" w:rsidR="00C839E2" w:rsidRPr="009801BA" w:rsidRDefault="000D7757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ab/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C839E2" w:rsidRPr="009801BA">
        <w:rPr>
          <w:rFonts w:ascii="Arial" w:hAnsi="Arial" w:cs="Arial"/>
          <w:sz w:val="20"/>
          <w:szCs w:val="20"/>
        </w:rPr>
      </w:r>
      <w:r w:rsidR="00C839E2" w:rsidRPr="009801BA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F</w:t>
      </w:r>
      <w:r w:rsidRPr="009801BA">
        <w:rPr>
          <w:rFonts w:ascii="Arial" w:hAnsi="Arial" w:cs="Arial"/>
          <w:sz w:val="20"/>
          <w:szCs w:val="20"/>
        </w:rPr>
        <w:t xml:space="preserve">ull time / </w:t>
      </w:r>
      <w:r w:rsidR="00C839E2" w:rsidRPr="009801BA">
        <w:rPr>
          <w:rFonts w:ascii="Arial" w:hAnsi="Arial" w:cs="Arial"/>
          <w:sz w:val="20"/>
          <w:szCs w:val="20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r w:rsidR="00C839E2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C839E2" w:rsidRPr="009801BA">
        <w:rPr>
          <w:rFonts w:ascii="Arial" w:hAnsi="Arial" w:cs="Arial"/>
          <w:sz w:val="20"/>
          <w:szCs w:val="20"/>
        </w:rPr>
      </w:r>
      <w:r w:rsidR="00C839E2" w:rsidRPr="009801BA">
        <w:rPr>
          <w:rFonts w:ascii="Arial" w:hAnsi="Arial" w:cs="Arial"/>
          <w:sz w:val="20"/>
          <w:szCs w:val="20"/>
        </w:rPr>
        <w:fldChar w:fldCharType="separate"/>
      </w:r>
      <w:r w:rsidR="00C839E2"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P</w:t>
      </w:r>
      <w:r w:rsidRPr="009801BA">
        <w:rPr>
          <w:rFonts w:ascii="Arial" w:hAnsi="Arial" w:cs="Arial"/>
          <w:sz w:val="20"/>
          <w:szCs w:val="20"/>
        </w:rPr>
        <w:t>art-time</w:t>
      </w:r>
    </w:p>
    <w:p w14:paraId="0AC01ACB" w14:textId="77777777" w:rsidR="00C839E2" w:rsidRPr="009801BA" w:rsidRDefault="00AA27B5" w:rsidP="001550C9">
      <w:pPr>
        <w:tabs>
          <w:tab w:val="left" w:pos="1843"/>
        </w:tabs>
        <w:jc w:val="both"/>
        <w:rPr>
          <w:rFonts w:ascii="Arial" w:hAnsi="Arial" w:cs="Arial"/>
          <w:sz w:val="18"/>
          <w:szCs w:val="20"/>
        </w:rPr>
      </w:pPr>
      <w:r w:rsidRPr="009801BA">
        <w:rPr>
          <w:rFonts w:ascii="Arial" w:hAnsi="Arial" w:cs="Arial"/>
          <w:sz w:val="18"/>
          <w:szCs w:val="20"/>
        </w:rPr>
        <w:tab/>
      </w:r>
    </w:p>
    <w:p w14:paraId="0AC01ACC" w14:textId="44A72720" w:rsidR="00AD13C6" w:rsidRPr="009801BA" w:rsidRDefault="007C2B4E" w:rsidP="001550C9">
      <w:pPr>
        <w:jc w:val="both"/>
        <w:rPr>
          <w:rFonts w:ascii="Arial" w:hAnsi="Arial" w:cs="Arial"/>
          <w:sz w:val="20"/>
          <w:szCs w:val="20"/>
        </w:rPr>
      </w:pPr>
      <w:r w:rsidRPr="007C2B4E">
        <w:rPr>
          <w:rFonts w:ascii="Arial" w:eastAsia="Times New Roman" w:hAnsi="Arial" w:cs="Arial"/>
          <w:b/>
          <w:bCs/>
          <w:color w:val="361263"/>
          <w:sz w:val="20"/>
          <w:szCs w:val="20"/>
        </w:rPr>
        <w:t>Requested scholarship tenure</w:t>
      </w:r>
      <w:r w:rsidR="00AD13C6" w:rsidRPr="007C2B4E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17" w:name="Check11"/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AD13C6" w:rsidRPr="009801BA">
        <w:rPr>
          <w:rFonts w:ascii="Arial" w:hAnsi="Arial" w:cs="Arial"/>
          <w:sz w:val="20"/>
          <w:szCs w:val="20"/>
        </w:rPr>
      </w:r>
      <w:r w:rsidR="00AD13C6" w:rsidRPr="009801BA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bookmarkEnd w:id="17"/>
      <w:r w:rsidR="00AD13C6" w:rsidRPr="009801BA">
        <w:rPr>
          <w:rFonts w:ascii="Arial" w:hAnsi="Arial" w:cs="Arial"/>
          <w:sz w:val="20"/>
          <w:szCs w:val="20"/>
        </w:rPr>
        <w:t xml:space="preserve"> 1 </w:t>
      </w:r>
      <w:r w:rsidR="00802B2E" w:rsidRPr="009801BA">
        <w:rPr>
          <w:rFonts w:ascii="Arial" w:hAnsi="Arial" w:cs="Arial"/>
          <w:sz w:val="20"/>
          <w:szCs w:val="20"/>
        </w:rPr>
        <w:t>year /</w:t>
      </w:r>
      <w:r w:rsidR="00AD13C6" w:rsidRPr="009801BA">
        <w:rPr>
          <w:rFonts w:ascii="Arial" w:hAnsi="Arial" w:cs="Arial"/>
          <w:sz w:val="20"/>
          <w:szCs w:val="20"/>
        </w:rPr>
        <w:t xml:space="preserve">  </w:t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18" w:name="Check12"/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AD13C6" w:rsidRPr="009801BA">
        <w:rPr>
          <w:rFonts w:ascii="Arial" w:hAnsi="Arial" w:cs="Arial"/>
          <w:sz w:val="20"/>
          <w:szCs w:val="20"/>
        </w:rPr>
      </w:r>
      <w:r w:rsidR="00AD13C6" w:rsidRPr="009801BA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bookmarkEnd w:id="18"/>
      <w:r w:rsidR="00AD13C6" w:rsidRPr="009801BA">
        <w:rPr>
          <w:rFonts w:ascii="Arial" w:hAnsi="Arial" w:cs="Arial"/>
          <w:sz w:val="20"/>
          <w:szCs w:val="20"/>
        </w:rPr>
        <w:t xml:space="preserve"> 2 </w:t>
      </w:r>
      <w:r w:rsidR="00924011" w:rsidRPr="009801BA">
        <w:rPr>
          <w:rFonts w:ascii="Arial" w:hAnsi="Arial" w:cs="Arial"/>
          <w:sz w:val="20"/>
          <w:szCs w:val="20"/>
        </w:rPr>
        <w:t>years /</w:t>
      </w:r>
      <w:r w:rsidR="00AD13C6" w:rsidRPr="009801BA">
        <w:rPr>
          <w:rFonts w:ascii="Arial" w:hAnsi="Arial" w:cs="Arial"/>
          <w:sz w:val="20"/>
          <w:szCs w:val="20"/>
        </w:rPr>
        <w:t xml:space="preserve">  </w:t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19" w:name="Check13"/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AD13C6" w:rsidRPr="009801BA">
        <w:rPr>
          <w:rFonts w:ascii="Arial" w:hAnsi="Arial" w:cs="Arial"/>
          <w:sz w:val="20"/>
          <w:szCs w:val="20"/>
        </w:rPr>
      </w:r>
      <w:r w:rsidR="00AD13C6" w:rsidRPr="009801BA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bookmarkEnd w:id="19"/>
      <w:r w:rsidR="00AD13C6" w:rsidRPr="009801BA">
        <w:rPr>
          <w:rFonts w:ascii="Arial" w:hAnsi="Arial" w:cs="Arial"/>
          <w:sz w:val="20"/>
          <w:szCs w:val="20"/>
        </w:rPr>
        <w:t xml:space="preserve"> 3 years</w:t>
      </w:r>
    </w:p>
    <w:p w14:paraId="0AC01ACD" w14:textId="19B00259" w:rsidR="00AD13C6" w:rsidRPr="009801BA" w:rsidRDefault="00AD13C6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(</w:t>
      </w:r>
      <w:r w:rsidR="007E216D">
        <w:rPr>
          <w:rFonts w:ascii="Arial" w:hAnsi="Arial" w:cs="Arial"/>
          <w:i/>
          <w:sz w:val="20"/>
          <w:szCs w:val="20"/>
        </w:rPr>
        <w:t xml:space="preserve">Reduced period of funding permitted for </w:t>
      </w:r>
      <w:r w:rsidRPr="009801BA">
        <w:rPr>
          <w:rFonts w:ascii="Arial" w:hAnsi="Arial" w:cs="Arial"/>
          <w:i/>
          <w:sz w:val="20"/>
          <w:szCs w:val="20"/>
        </w:rPr>
        <w:t>PhD enrolment prior to this application)</w:t>
      </w:r>
    </w:p>
    <w:p w14:paraId="0AC01ACE" w14:textId="77777777" w:rsidR="00AD13C6" w:rsidRPr="009801BA" w:rsidRDefault="00AD13C6" w:rsidP="001550C9">
      <w:pPr>
        <w:jc w:val="both"/>
        <w:rPr>
          <w:rFonts w:ascii="Arial" w:hAnsi="Arial" w:cs="Arial"/>
          <w:sz w:val="18"/>
          <w:szCs w:val="20"/>
        </w:rPr>
      </w:pPr>
    </w:p>
    <w:p w14:paraId="0AC01AD0" w14:textId="4D1BD347" w:rsidR="00904B3D" w:rsidRPr="00F64704" w:rsidRDefault="009854AB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F64704">
        <w:rPr>
          <w:rFonts w:ascii="Arial" w:eastAsia="Times New Roman" w:hAnsi="Arial" w:cs="Arial"/>
          <w:b/>
          <w:bCs/>
          <w:color w:val="361263"/>
          <w:sz w:val="20"/>
          <w:szCs w:val="20"/>
        </w:rPr>
        <w:t>Previous Degree</w:t>
      </w:r>
      <w:r w:rsidR="009A0C66" w:rsidRPr="00F64704">
        <w:rPr>
          <w:rFonts w:ascii="Arial" w:eastAsia="Times New Roman" w:hAnsi="Arial" w:cs="Arial"/>
          <w:b/>
          <w:bCs/>
          <w:color w:val="361263"/>
          <w:sz w:val="20"/>
          <w:szCs w:val="20"/>
        </w:rPr>
        <w:t>(s)</w:t>
      </w:r>
      <w:r w:rsidRPr="00F64704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 </w:t>
      </w:r>
    </w:p>
    <w:p w14:paraId="0AC01AD2" w14:textId="72BC4E38" w:rsidR="009854AB" w:rsidRPr="009801BA" w:rsidRDefault="009A0C66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P</w:t>
      </w:r>
      <w:r w:rsidR="009854AB" w:rsidRPr="009801BA">
        <w:rPr>
          <w:rFonts w:ascii="Arial" w:hAnsi="Arial" w:cs="Arial"/>
          <w:sz w:val="20"/>
          <w:szCs w:val="20"/>
        </w:rPr>
        <w:t>lease provide details of qualification</w:t>
      </w:r>
      <w:r w:rsidR="001A27D7" w:rsidRPr="009801BA">
        <w:rPr>
          <w:rFonts w:ascii="Arial" w:hAnsi="Arial" w:cs="Arial"/>
          <w:sz w:val="20"/>
          <w:szCs w:val="20"/>
        </w:rPr>
        <w:t>s</w:t>
      </w:r>
      <w:r w:rsidR="009854AB" w:rsidRPr="009801BA">
        <w:rPr>
          <w:rFonts w:ascii="Arial" w:hAnsi="Arial" w:cs="Arial"/>
          <w:sz w:val="20"/>
          <w:szCs w:val="20"/>
        </w:rPr>
        <w:t>, name</w:t>
      </w:r>
      <w:r w:rsidR="001A27D7" w:rsidRPr="009801BA">
        <w:rPr>
          <w:rFonts w:ascii="Arial" w:hAnsi="Arial" w:cs="Arial"/>
          <w:sz w:val="20"/>
          <w:szCs w:val="20"/>
        </w:rPr>
        <w:t>s</w:t>
      </w:r>
      <w:r w:rsidR="009854AB" w:rsidRPr="009801BA">
        <w:rPr>
          <w:rFonts w:ascii="Arial" w:hAnsi="Arial" w:cs="Arial"/>
          <w:sz w:val="20"/>
          <w:szCs w:val="20"/>
        </w:rPr>
        <w:t xml:space="preserve"> of Institution and year of completion</w:t>
      </w:r>
      <w:r w:rsidR="00F64704">
        <w:rPr>
          <w:rFonts w:ascii="Arial" w:hAnsi="Arial" w:cs="Arial"/>
          <w:sz w:val="20"/>
          <w:szCs w:val="20"/>
        </w:rPr>
        <w:t>:</w:t>
      </w:r>
    </w:p>
    <w:p w14:paraId="0AC01AD3" w14:textId="006DDFB0" w:rsidR="00904B3D" w:rsidRPr="009801BA" w:rsidRDefault="00904B3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________________________________________________________________</w:t>
      </w:r>
      <w:r w:rsidR="00AA53EA"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>_____________________</w:t>
      </w:r>
    </w:p>
    <w:p w14:paraId="0AC01AD4" w14:textId="7E21CEA0" w:rsidR="00904B3D" w:rsidRPr="009801BA" w:rsidRDefault="00904B3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______________________________________________________________________________________</w:t>
      </w:r>
      <w:r w:rsidR="00F64704">
        <w:rPr>
          <w:rFonts w:ascii="Arial" w:hAnsi="Arial" w:cs="Arial"/>
          <w:sz w:val="20"/>
          <w:szCs w:val="20"/>
        </w:rPr>
        <w:t>__________________________________________________________________________________</w:t>
      </w:r>
      <w:r w:rsidRPr="009801BA">
        <w:rPr>
          <w:rFonts w:ascii="Arial" w:hAnsi="Arial" w:cs="Arial"/>
          <w:sz w:val="20"/>
          <w:szCs w:val="20"/>
        </w:rPr>
        <w:t>____</w:t>
      </w:r>
    </w:p>
    <w:p w14:paraId="0AC01AD5" w14:textId="77777777" w:rsidR="00AD13C6" w:rsidRPr="009801BA" w:rsidRDefault="00AD13C6" w:rsidP="001550C9">
      <w:pPr>
        <w:jc w:val="both"/>
        <w:rPr>
          <w:rFonts w:ascii="Arial" w:hAnsi="Arial" w:cs="Arial"/>
          <w:b/>
          <w:i/>
          <w:sz w:val="18"/>
          <w:szCs w:val="20"/>
        </w:rPr>
      </w:pPr>
    </w:p>
    <w:p w14:paraId="0AC01AD6" w14:textId="77777777" w:rsidR="00157C01" w:rsidRPr="00AA53EA" w:rsidRDefault="00157C01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A53EA">
        <w:rPr>
          <w:rFonts w:ascii="Arial" w:eastAsia="Times New Roman" w:hAnsi="Arial" w:cs="Arial"/>
          <w:b/>
          <w:bCs/>
          <w:color w:val="361263"/>
          <w:sz w:val="20"/>
          <w:szCs w:val="20"/>
        </w:rPr>
        <w:t>Academic Transcript</w:t>
      </w:r>
    </w:p>
    <w:p w14:paraId="0AC01AD8" w14:textId="65875263" w:rsidR="00AD13C6" w:rsidRPr="009801BA" w:rsidRDefault="00AA53EA" w:rsidP="001550C9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18"/>
          <w:szCs w:val="20"/>
        </w:rPr>
        <w:t>P</w:t>
      </w:r>
      <w:r w:rsidR="00AD13C6" w:rsidRPr="009801BA">
        <w:rPr>
          <w:rFonts w:ascii="Arial" w:hAnsi="Arial" w:cs="Arial"/>
          <w:sz w:val="20"/>
          <w:szCs w:val="20"/>
        </w:rPr>
        <w:t xml:space="preserve">lease attach your </w:t>
      </w:r>
      <w:r w:rsidR="00157C01" w:rsidRPr="009801BA">
        <w:rPr>
          <w:rFonts w:ascii="Arial" w:hAnsi="Arial" w:cs="Arial"/>
          <w:sz w:val="20"/>
          <w:szCs w:val="20"/>
        </w:rPr>
        <w:t xml:space="preserve">complete </w:t>
      </w:r>
      <w:r w:rsidR="00AD13C6" w:rsidRPr="009801BA">
        <w:rPr>
          <w:rFonts w:ascii="Arial" w:hAnsi="Arial" w:cs="Arial"/>
          <w:sz w:val="20"/>
          <w:szCs w:val="20"/>
        </w:rPr>
        <w:t>academic transcript</w:t>
      </w:r>
      <w:r w:rsidR="00157C01" w:rsidRPr="009801BA">
        <w:rPr>
          <w:rFonts w:ascii="Arial" w:hAnsi="Arial" w:cs="Arial"/>
          <w:sz w:val="20"/>
          <w:szCs w:val="20"/>
        </w:rPr>
        <w:t>/s</w:t>
      </w:r>
      <w:r w:rsidR="00AD13C6" w:rsidRPr="009801BA">
        <w:rPr>
          <w:rFonts w:ascii="Arial" w:hAnsi="Arial" w:cs="Arial"/>
          <w:sz w:val="20"/>
          <w:szCs w:val="20"/>
        </w:rPr>
        <w:t xml:space="preserve">. </w:t>
      </w:r>
    </w:p>
    <w:p w14:paraId="0AC01AD9" w14:textId="77777777" w:rsidR="00AD13C6" w:rsidRPr="009801BA" w:rsidRDefault="00AD13C6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18"/>
          <w:szCs w:val="20"/>
        </w:rPr>
      </w:pPr>
    </w:p>
    <w:p w14:paraId="0AC01ADA" w14:textId="77777777" w:rsidR="00652A50" w:rsidRPr="00C54274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20" w:name="_Toc514751768"/>
      <w:r w:rsidRPr="00C54274">
        <w:rPr>
          <w:rFonts w:ascii="Arial" w:hAnsi="Arial" w:cs="Arial"/>
          <w:b/>
          <w:color w:val="361263"/>
          <w:sz w:val="20"/>
          <w:szCs w:val="20"/>
        </w:rPr>
        <w:t>CITIZENSHIP</w:t>
      </w:r>
      <w:bookmarkEnd w:id="20"/>
    </w:p>
    <w:p w14:paraId="0AC01ADB" w14:textId="77777777" w:rsidR="00904B3D" w:rsidRPr="009801BA" w:rsidRDefault="00904B3D" w:rsidP="001550C9">
      <w:pPr>
        <w:jc w:val="both"/>
        <w:rPr>
          <w:rFonts w:ascii="Arial" w:hAnsi="Arial" w:cs="Arial"/>
          <w:sz w:val="18"/>
          <w:szCs w:val="20"/>
        </w:rPr>
      </w:pPr>
    </w:p>
    <w:p w14:paraId="0AC01ADC" w14:textId="401DC9D0" w:rsidR="00AD13C6" w:rsidRPr="009801BA" w:rsidRDefault="00EF1B57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A</w:t>
      </w:r>
      <w:r w:rsidR="009B323C" w:rsidRPr="009801BA">
        <w:rPr>
          <w:rFonts w:ascii="Arial" w:hAnsi="Arial" w:cs="Arial"/>
          <w:sz w:val="20"/>
          <w:szCs w:val="20"/>
        </w:rPr>
        <w:t>re you an Australian citizen</w:t>
      </w:r>
      <w:r w:rsidR="009854AB" w:rsidRPr="009801BA">
        <w:rPr>
          <w:rFonts w:ascii="Arial" w:hAnsi="Arial" w:cs="Arial"/>
          <w:sz w:val="20"/>
          <w:szCs w:val="20"/>
        </w:rPr>
        <w:t xml:space="preserve"> </w:t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tab/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AD13C6" w:rsidRPr="009801BA">
        <w:rPr>
          <w:rFonts w:ascii="Arial" w:hAnsi="Arial" w:cs="Arial"/>
          <w:sz w:val="20"/>
          <w:szCs w:val="20"/>
        </w:rPr>
      </w:r>
      <w:r w:rsidR="00AD13C6" w:rsidRPr="009801BA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r w:rsidR="00AD13C6" w:rsidRPr="009801BA">
        <w:rPr>
          <w:rFonts w:ascii="Arial" w:hAnsi="Arial" w:cs="Arial"/>
          <w:sz w:val="20"/>
          <w:szCs w:val="20"/>
        </w:rPr>
        <w:t xml:space="preserve"> </w:t>
      </w:r>
      <w:r w:rsidR="00802B2E" w:rsidRPr="009801BA">
        <w:rPr>
          <w:rFonts w:ascii="Arial" w:hAnsi="Arial" w:cs="Arial"/>
          <w:sz w:val="20"/>
          <w:szCs w:val="20"/>
        </w:rPr>
        <w:t>YES /</w:t>
      </w:r>
      <w:r w:rsidR="00AD13C6" w:rsidRPr="009801BA">
        <w:rPr>
          <w:rFonts w:ascii="Arial" w:hAnsi="Arial" w:cs="Arial"/>
          <w:sz w:val="20"/>
          <w:szCs w:val="20"/>
        </w:rPr>
        <w:t xml:space="preserve">  </w:t>
      </w:r>
      <w:r w:rsidR="00AD13C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r w:rsidR="00AD13C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AD13C6" w:rsidRPr="009801BA">
        <w:rPr>
          <w:rFonts w:ascii="Arial" w:hAnsi="Arial" w:cs="Arial"/>
          <w:sz w:val="20"/>
          <w:szCs w:val="20"/>
        </w:rPr>
      </w:r>
      <w:r w:rsidR="00AD13C6" w:rsidRPr="009801BA">
        <w:rPr>
          <w:rFonts w:ascii="Arial" w:hAnsi="Arial" w:cs="Arial"/>
          <w:sz w:val="20"/>
          <w:szCs w:val="20"/>
        </w:rPr>
        <w:fldChar w:fldCharType="separate"/>
      </w:r>
      <w:r w:rsidR="00AD13C6" w:rsidRPr="009801BA">
        <w:rPr>
          <w:rFonts w:ascii="Arial" w:hAnsi="Arial" w:cs="Arial"/>
          <w:sz w:val="20"/>
          <w:szCs w:val="20"/>
        </w:rPr>
        <w:fldChar w:fldCharType="end"/>
      </w:r>
      <w:r w:rsidR="00AD13C6" w:rsidRPr="009801BA">
        <w:rPr>
          <w:rFonts w:ascii="Arial" w:hAnsi="Arial" w:cs="Arial"/>
          <w:sz w:val="20"/>
          <w:szCs w:val="20"/>
        </w:rPr>
        <w:t xml:space="preserve"> NO; </w:t>
      </w:r>
      <w:r w:rsidR="009854AB" w:rsidRPr="009801BA">
        <w:rPr>
          <w:rFonts w:ascii="Arial" w:hAnsi="Arial" w:cs="Arial"/>
          <w:sz w:val="20"/>
          <w:szCs w:val="20"/>
        </w:rPr>
        <w:t xml:space="preserve">or </w:t>
      </w:r>
    </w:p>
    <w:p w14:paraId="0AC01ADE" w14:textId="33F18BCF" w:rsidR="009B323C" w:rsidRPr="009801BA" w:rsidRDefault="00AD13C6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</w:t>
      </w:r>
      <w:r w:rsidR="009854AB" w:rsidRPr="009801BA">
        <w:rPr>
          <w:rFonts w:ascii="Arial" w:hAnsi="Arial" w:cs="Arial"/>
          <w:sz w:val="20"/>
          <w:szCs w:val="20"/>
        </w:rPr>
        <w:t xml:space="preserve">old permanent Australian Resident status?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="00802B2E" w:rsidRPr="009801BA">
        <w:rPr>
          <w:rFonts w:ascii="Arial" w:hAnsi="Arial" w:cs="Arial"/>
          <w:sz w:val="20"/>
          <w:szCs w:val="20"/>
        </w:rPr>
        <w:t>YES /</w:t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="008D2F61" w:rsidRPr="009801BA">
        <w:rPr>
          <w:rFonts w:ascii="Arial" w:hAnsi="Arial" w:cs="Arial"/>
          <w:sz w:val="20"/>
          <w:szCs w:val="20"/>
        </w:rPr>
        <w:t>NO</w:t>
      </w:r>
      <w:r w:rsidR="008D2F61">
        <w:rPr>
          <w:rFonts w:ascii="Arial" w:hAnsi="Arial" w:cs="Arial"/>
          <w:sz w:val="20"/>
          <w:szCs w:val="20"/>
        </w:rPr>
        <w:t xml:space="preserve"> (</w:t>
      </w:r>
      <w:r w:rsidR="000B5A91" w:rsidRPr="009801BA">
        <w:rPr>
          <w:rFonts w:ascii="Arial" w:hAnsi="Arial" w:cs="Arial"/>
          <w:sz w:val="20"/>
          <w:szCs w:val="20"/>
        </w:rPr>
        <w:t>I</w:t>
      </w:r>
      <w:r w:rsidRPr="009801BA">
        <w:rPr>
          <w:rFonts w:ascii="Arial" w:hAnsi="Arial" w:cs="Arial"/>
          <w:sz w:val="20"/>
          <w:szCs w:val="20"/>
        </w:rPr>
        <w:t xml:space="preserve">f yes, </w:t>
      </w:r>
      <w:r w:rsidR="009854AB" w:rsidRPr="009801BA">
        <w:rPr>
          <w:rFonts w:ascii="Arial" w:hAnsi="Arial" w:cs="Arial"/>
          <w:sz w:val="20"/>
          <w:szCs w:val="20"/>
        </w:rPr>
        <w:t>p</w:t>
      </w:r>
      <w:r w:rsidR="009B323C" w:rsidRPr="009801BA">
        <w:rPr>
          <w:rFonts w:ascii="Arial" w:hAnsi="Arial" w:cs="Arial"/>
          <w:sz w:val="20"/>
          <w:szCs w:val="20"/>
        </w:rPr>
        <w:t>lease attach evidence of residency</w:t>
      </w:r>
      <w:r w:rsidR="00DE611A">
        <w:rPr>
          <w:rFonts w:ascii="Arial" w:hAnsi="Arial" w:cs="Arial"/>
          <w:sz w:val="20"/>
          <w:szCs w:val="20"/>
        </w:rPr>
        <w:t>)</w:t>
      </w:r>
    </w:p>
    <w:p w14:paraId="0AC01ADF" w14:textId="77777777" w:rsidR="006436F3" w:rsidRPr="009801BA" w:rsidRDefault="006436F3" w:rsidP="001550C9">
      <w:pPr>
        <w:jc w:val="both"/>
        <w:rPr>
          <w:rFonts w:ascii="Arial" w:hAnsi="Arial" w:cs="Arial"/>
          <w:b/>
          <w:sz w:val="18"/>
          <w:szCs w:val="20"/>
        </w:rPr>
      </w:pPr>
    </w:p>
    <w:p w14:paraId="0AC01AE0" w14:textId="77777777" w:rsidR="00652A50" w:rsidRPr="00D4676F" w:rsidRDefault="00172AA9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21" w:name="_Toc514751769"/>
      <w:r w:rsidRPr="00D4676F">
        <w:rPr>
          <w:rFonts w:ascii="Arial" w:hAnsi="Arial" w:cs="Arial"/>
          <w:b/>
          <w:color w:val="361263"/>
          <w:sz w:val="20"/>
          <w:szCs w:val="20"/>
        </w:rPr>
        <w:t>HEALTH</w:t>
      </w:r>
      <w:r w:rsidR="00652A50" w:rsidRPr="00D4676F">
        <w:rPr>
          <w:rFonts w:ascii="Arial" w:hAnsi="Arial" w:cs="Arial"/>
          <w:b/>
          <w:color w:val="361263"/>
          <w:sz w:val="20"/>
          <w:szCs w:val="20"/>
        </w:rPr>
        <w:t>/PROFESSIONAL REGISTRATION</w:t>
      </w:r>
      <w:bookmarkEnd w:id="21"/>
    </w:p>
    <w:p w14:paraId="0AC01AE1" w14:textId="77777777" w:rsidR="00904B3D" w:rsidRPr="009801BA" w:rsidRDefault="00904B3D" w:rsidP="001550C9">
      <w:pPr>
        <w:jc w:val="both"/>
        <w:rPr>
          <w:rFonts w:ascii="Arial" w:hAnsi="Arial" w:cs="Arial"/>
          <w:sz w:val="18"/>
          <w:szCs w:val="20"/>
        </w:rPr>
      </w:pPr>
    </w:p>
    <w:p w14:paraId="0AC01AE2" w14:textId="59A9D020" w:rsidR="009B323C" w:rsidRPr="009801BA" w:rsidRDefault="00EF1B57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Please a</w:t>
      </w:r>
      <w:r w:rsidR="009B323C" w:rsidRPr="009801BA">
        <w:rPr>
          <w:rFonts w:ascii="Arial" w:hAnsi="Arial" w:cs="Arial"/>
          <w:sz w:val="20"/>
          <w:szCs w:val="20"/>
        </w:rPr>
        <w:t>ttach proof of A</w:t>
      </w:r>
      <w:r w:rsidR="00F66954">
        <w:rPr>
          <w:rFonts w:ascii="Arial" w:hAnsi="Arial" w:cs="Arial"/>
          <w:sz w:val="20"/>
          <w:szCs w:val="20"/>
        </w:rPr>
        <w:t>HPRA</w:t>
      </w:r>
      <w:r w:rsidR="00C97FD2">
        <w:rPr>
          <w:rFonts w:ascii="Arial" w:hAnsi="Arial" w:cs="Arial"/>
          <w:sz w:val="20"/>
          <w:szCs w:val="20"/>
        </w:rPr>
        <w:t xml:space="preserve"> or other </w:t>
      </w:r>
      <w:r w:rsidR="000B2035">
        <w:rPr>
          <w:rFonts w:ascii="Arial" w:hAnsi="Arial" w:cs="Arial"/>
          <w:sz w:val="20"/>
          <w:szCs w:val="20"/>
        </w:rPr>
        <w:t>professional body registration</w:t>
      </w:r>
      <w:r w:rsidR="00BD10DF">
        <w:rPr>
          <w:rFonts w:ascii="Arial" w:hAnsi="Arial" w:cs="Arial"/>
          <w:sz w:val="20"/>
          <w:szCs w:val="20"/>
        </w:rPr>
        <w:t xml:space="preserve"> currency</w:t>
      </w:r>
      <w:r w:rsidR="009B323C" w:rsidRPr="009801BA">
        <w:rPr>
          <w:rFonts w:ascii="Arial" w:hAnsi="Arial" w:cs="Arial"/>
          <w:sz w:val="20"/>
          <w:szCs w:val="20"/>
        </w:rPr>
        <w:t>.</w:t>
      </w:r>
    </w:p>
    <w:p w14:paraId="0AC01AE3" w14:textId="77777777" w:rsidR="00157C01" w:rsidRPr="009801BA" w:rsidRDefault="00157C01" w:rsidP="001550C9">
      <w:pPr>
        <w:shd w:val="clear" w:color="auto" w:fill="FFFFFF"/>
        <w:jc w:val="both"/>
        <w:rPr>
          <w:rFonts w:ascii="Arial" w:eastAsia="Times New Roman" w:hAnsi="Arial" w:cs="Arial"/>
          <w:b/>
          <w:i/>
          <w:color w:val="000000"/>
          <w:sz w:val="18"/>
          <w:szCs w:val="20"/>
        </w:rPr>
      </w:pPr>
    </w:p>
    <w:p w14:paraId="0AC01AE5" w14:textId="37661289" w:rsidR="00904B3D" w:rsidRDefault="00652A50" w:rsidP="00CF5FC6">
      <w:pPr>
        <w:rPr>
          <w:rFonts w:ascii="Arial" w:hAnsi="Arial" w:cs="Arial"/>
          <w:b/>
          <w:color w:val="361263"/>
          <w:sz w:val="20"/>
          <w:szCs w:val="20"/>
        </w:rPr>
      </w:pPr>
      <w:bookmarkStart w:id="22" w:name="_Toc514751770"/>
      <w:r w:rsidRPr="00D4676F">
        <w:rPr>
          <w:rFonts w:ascii="Arial" w:hAnsi="Arial" w:cs="Arial"/>
          <w:b/>
          <w:color w:val="361263"/>
          <w:sz w:val="20"/>
          <w:szCs w:val="20"/>
        </w:rPr>
        <w:t>OTHER SCHOLARSHIP FUNDING</w:t>
      </w:r>
      <w:bookmarkEnd w:id="22"/>
    </w:p>
    <w:p w14:paraId="2B408FD1" w14:textId="77777777" w:rsidR="000B084C" w:rsidRPr="00D4676F" w:rsidRDefault="000B084C" w:rsidP="00CF5FC6">
      <w:pPr>
        <w:rPr>
          <w:rFonts w:ascii="Arial" w:eastAsia="Times New Roman" w:hAnsi="Arial" w:cs="Arial"/>
          <w:color w:val="361263"/>
          <w:sz w:val="18"/>
          <w:szCs w:val="20"/>
          <w:u w:val="single"/>
        </w:rPr>
      </w:pPr>
    </w:p>
    <w:p w14:paraId="6CEB068B" w14:textId="4FAF08A7" w:rsidR="00161CE6" w:rsidRPr="007B7D90" w:rsidRDefault="00AA0604" w:rsidP="00E00767">
      <w:pPr>
        <w:rPr>
          <w:rFonts w:ascii="Arial" w:hAnsi="Arial" w:cs="Arial"/>
          <w:b/>
          <w:i/>
          <w:sz w:val="20"/>
          <w:szCs w:val="20"/>
        </w:rPr>
      </w:pPr>
      <w:r w:rsidRPr="007B7D90">
        <w:rPr>
          <w:rFonts w:ascii="Arial" w:eastAsia="Times New Roman" w:hAnsi="Arial" w:cs="Arial"/>
          <w:color w:val="000000"/>
          <w:sz w:val="20"/>
          <w:szCs w:val="20"/>
        </w:rPr>
        <w:t xml:space="preserve">Do </w:t>
      </w:r>
      <w:r w:rsidRPr="007B7D90">
        <w:rPr>
          <w:rFonts w:ascii="Arial" w:hAnsi="Arial" w:cs="Arial"/>
          <w:sz w:val="20"/>
          <w:szCs w:val="20"/>
        </w:rPr>
        <w:t>you currently hold</w:t>
      </w:r>
      <w:r w:rsidR="00A9573E" w:rsidRPr="007B7D90">
        <w:rPr>
          <w:rFonts w:ascii="Arial" w:hAnsi="Arial" w:cs="Arial"/>
          <w:sz w:val="20"/>
          <w:szCs w:val="20"/>
        </w:rPr>
        <w:t xml:space="preserve"> </w:t>
      </w:r>
      <w:r w:rsidR="00A20F4C">
        <w:rPr>
          <w:rFonts w:ascii="Arial" w:hAnsi="Arial" w:cs="Arial"/>
          <w:sz w:val="20"/>
          <w:szCs w:val="20"/>
        </w:rPr>
        <w:t xml:space="preserve">a higher degree </w:t>
      </w:r>
      <w:r w:rsidR="00A20F4C" w:rsidRPr="00A20F4C">
        <w:rPr>
          <w:rFonts w:ascii="Arial" w:hAnsi="Arial" w:cs="Arial"/>
          <w:sz w:val="20"/>
          <w:szCs w:val="20"/>
        </w:rPr>
        <w:t xml:space="preserve">scholarship or salary support grant such as NHMRC Postgraduate Scholarship, Gastroenterological Society of Australia </w:t>
      </w:r>
      <w:r w:rsidR="008D2F61" w:rsidRPr="00A20F4C">
        <w:rPr>
          <w:rFonts w:ascii="Arial" w:hAnsi="Arial" w:cs="Arial"/>
          <w:sz w:val="20"/>
          <w:szCs w:val="20"/>
        </w:rPr>
        <w:t>and Australian</w:t>
      </w:r>
      <w:r w:rsidR="00A20F4C" w:rsidRPr="00A20F4C">
        <w:rPr>
          <w:rFonts w:ascii="Arial" w:hAnsi="Arial" w:cs="Arial"/>
          <w:sz w:val="20"/>
          <w:szCs w:val="20"/>
        </w:rPr>
        <w:t xml:space="preserve"> Research Council grants.</w:t>
      </w:r>
      <w:r w:rsidR="00C27D9C" w:rsidRPr="00114AD1">
        <w:rPr>
          <w:rFonts w:ascii="Arial" w:hAnsi="Arial" w:cs="Arial"/>
          <w:sz w:val="20"/>
          <w:szCs w:val="20"/>
        </w:rPr>
        <w:t>?</w:t>
      </w:r>
      <w:r w:rsidRPr="00114AD1">
        <w:rPr>
          <w:rFonts w:ascii="Arial" w:hAnsi="Arial" w:cs="Arial"/>
          <w:sz w:val="20"/>
          <w:szCs w:val="20"/>
        </w:rPr>
        <w:t xml:space="preserve"> </w:t>
      </w:r>
      <w:r w:rsidR="009A0C66" w:rsidRPr="00114AD1">
        <w:rPr>
          <w:rFonts w:ascii="Arial" w:hAnsi="Arial" w:cs="Arial"/>
          <w:sz w:val="20"/>
          <w:szCs w:val="20"/>
        </w:rPr>
        <w:br/>
      </w:r>
      <w:r w:rsidR="00696293" w:rsidRPr="007B7D90">
        <w:rPr>
          <w:rFonts w:ascii="Arial" w:hAnsi="Arial" w:cs="Arial"/>
          <w:sz w:val="20"/>
          <w:szCs w:val="20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r w:rsidR="00696293" w:rsidRPr="00975049">
        <w:rPr>
          <w:rFonts w:ascii="Arial" w:hAnsi="Arial" w:cs="Arial"/>
          <w:sz w:val="20"/>
          <w:szCs w:val="20"/>
        </w:rPr>
        <w:instrText xml:space="preserve"> FORMCHECKBOX </w:instrText>
      </w:r>
      <w:r w:rsidR="00696293" w:rsidRPr="007B7D90">
        <w:rPr>
          <w:rFonts w:ascii="Arial" w:hAnsi="Arial" w:cs="Arial"/>
          <w:sz w:val="20"/>
          <w:szCs w:val="20"/>
        </w:rPr>
      </w:r>
      <w:r w:rsidR="00696293" w:rsidRPr="007B7D90">
        <w:rPr>
          <w:rFonts w:ascii="Arial" w:hAnsi="Arial" w:cs="Arial"/>
          <w:sz w:val="20"/>
          <w:szCs w:val="20"/>
        </w:rPr>
        <w:fldChar w:fldCharType="separate"/>
      </w:r>
      <w:r w:rsidR="00696293" w:rsidRPr="007B7D90">
        <w:rPr>
          <w:rFonts w:ascii="Arial" w:hAnsi="Arial" w:cs="Arial"/>
          <w:sz w:val="20"/>
          <w:szCs w:val="20"/>
        </w:rPr>
        <w:fldChar w:fldCharType="end"/>
      </w:r>
      <w:r w:rsidR="00696293" w:rsidRPr="007B7D90">
        <w:rPr>
          <w:rFonts w:ascii="Arial" w:hAnsi="Arial" w:cs="Arial"/>
          <w:b/>
          <w:i/>
          <w:sz w:val="20"/>
          <w:szCs w:val="20"/>
        </w:rPr>
        <w:t xml:space="preserve"> No</w:t>
      </w:r>
      <w:r w:rsidR="00161CE6" w:rsidRPr="007B7D90">
        <w:rPr>
          <w:rFonts w:ascii="Arial" w:hAnsi="Arial" w:cs="Arial"/>
          <w:b/>
          <w:i/>
          <w:sz w:val="20"/>
          <w:szCs w:val="20"/>
        </w:rPr>
        <w:t xml:space="preserve"> </w:t>
      </w:r>
      <w:r w:rsidR="00696293" w:rsidRPr="007B7D90">
        <w:rPr>
          <w:rFonts w:ascii="Arial" w:hAnsi="Arial" w:cs="Arial"/>
          <w:b/>
          <w:i/>
          <w:sz w:val="20"/>
          <w:szCs w:val="20"/>
        </w:rPr>
        <w:tab/>
      </w:r>
      <w:r w:rsidR="00161CE6" w:rsidRPr="007B7D90">
        <w:rPr>
          <w:rFonts w:ascii="Arial" w:hAnsi="Arial" w:cs="Arial"/>
          <w:b/>
          <w:i/>
          <w:sz w:val="20"/>
          <w:szCs w:val="20"/>
        </w:rPr>
        <w:t xml:space="preserve"> </w:t>
      </w:r>
      <w:r w:rsidR="00161CE6" w:rsidRPr="007B7D90">
        <w:rPr>
          <w:rFonts w:ascii="Arial" w:hAnsi="Arial" w:cs="Arial"/>
          <w:sz w:val="20"/>
          <w:szCs w:val="20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r w:rsidR="00161CE6" w:rsidRPr="007B7D90">
        <w:rPr>
          <w:rFonts w:ascii="Arial" w:hAnsi="Arial" w:cs="Arial"/>
          <w:sz w:val="20"/>
          <w:szCs w:val="20"/>
        </w:rPr>
        <w:instrText xml:space="preserve"> FORMCHECKBOX </w:instrText>
      </w:r>
      <w:r w:rsidR="00161CE6" w:rsidRPr="007B7D90">
        <w:rPr>
          <w:rFonts w:ascii="Arial" w:hAnsi="Arial" w:cs="Arial"/>
          <w:sz w:val="20"/>
          <w:szCs w:val="20"/>
        </w:rPr>
      </w:r>
      <w:r w:rsidR="00161CE6" w:rsidRPr="007B7D90">
        <w:rPr>
          <w:rFonts w:ascii="Arial" w:hAnsi="Arial" w:cs="Arial"/>
          <w:sz w:val="20"/>
          <w:szCs w:val="20"/>
        </w:rPr>
        <w:fldChar w:fldCharType="separate"/>
      </w:r>
      <w:r w:rsidR="00161CE6" w:rsidRPr="007B7D90">
        <w:rPr>
          <w:rFonts w:ascii="Arial" w:hAnsi="Arial" w:cs="Arial"/>
          <w:sz w:val="20"/>
          <w:szCs w:val="20"/>
        </w:rPr>
        <w:fldChar w:fldCharType="end"/>
      </w:r>
      <w:r w:rsidR="008D2F61" w:rsidRPr="007B7D90">
        <w:rPr>
          <w:rFonts w:ascii="Arial" w:hAnsi="Arial" w:cs="Arial"/>
          <w:b/>
          <w:i/>
          <w:sz w:val="20"/>
          <w:szCs w:val="20"/>
        </w:rPr>
        <w:t>Yes (</w:t>
      </w:r>
      <w:r w:rsidR="00C27D9C" w:rsidRPr="007B7D90">
        <w:rPr>
          <w:rFonts w:ascii="Arial" w:hAnsi="Arial" w:cs="Arial"/>
          <w:b/>
          <w:i/>
          <w:sz w:val="20"/>
          <w:szCs w:val="20"/>
        </w:rPr>
        <w:t>you are ineligible for th</w:t>
      </w:r>
      <w:r w:rsidR="00A12E37" w:rsidRPr="007B7D90">
        <w:rPr>
          <w:rFonts w:ascii="Arial" w:hAnsi="Arial" w:cs="Arial"/>
          <w:b/>
          <w:i/>
          <w:sz w:val="20"/>
          <w:szCs w:val="20"/>
        </w:rPr>
        <w:t>is CCA scholarship)</w:t>
      </w:r>
      <w:r w:rsidR="00161CE6" w:rsidRPr="007B7D90">
        <w:rPr>
          <w:rFonts w:ascii="Arial" w:hAnsi="Arial" w:cs="Arial"/>
          <w:b/>
          <w:i/>
          <w:sz w:val="20"/>
          <w:szCs w:val="20"/>
        </w:rPr>
        <w:t xml:space="preserve">    </w:t>
      </w:r>
    </w:p>
    <w:p w14:paraId="6F99830D" w14:textId="0B32B678" w:rsidR="00A12E37" w:rsidRDefault="00AD63E9" w:rsidP="00E00767">
      <w:pPr>
        <w:rPr>
          <w:rFonts w:ascii="Arial" w:hAnsi="Arial" w:cs="Arial"/>
          <w:bCs/>
          <w:i/>
          <w:sz w:val="20"/>
          <w:szCs w:val="20"/>
        </w:rPr>
      </w:pPr>
      <w:r w:rsidRPr="007B7D90">
        <w:rPr>
          <w:rFonts w:ascii="Arial" w:hAnsi="Arial" w:cs="Arial"/>
          <w:bCs/>
          <w:i/>
          <w:sz w:val="20"/>
          <w:szCs w:val="20"/>
        </w:rPr>
        <w:t>(Concurrent applications with no known outcome do not exclude you from applying for this grant</w:t>
      </w:r>
      <w:r w:rsidR="001B01E8" w:rsidRPr="007B7D90">
        <w:rPr>
          <w:rFonts w:ascii="Arial" w:hAnsi="Arial" w:cs="Arial"/>
          <w:bCs/>
          <w:i/>
          <w:sz w:val="20"/>
          <w:szCs w:val="20"/>
        </w:rPr>
        <w:t>)</w:t>
      </w:r>
    </w:p>
    <w:p w14:paraId="607BF276" w14:textId="77777777" w:rsidR="00DD293C" w:rsidRDefault="00DD293C" w:rsidP="00E00767">
      <w:pPr>
        <w:rPr>
          <w:rFonts w:ascii="Arial" w:hAnsi="Arial" w:cs="Arial"/>
          <w:bCs/>
          <w:i/>
          <w:sz w:val="20"/>
          <w:szCs w:val="20"/>
        </w:rPr>
      </w:pPr>
    </w:p>
    <w:p w14:paraId="5197E9B1" w14:textId="05C4B4C3" w:rsidR="005A3CAE" w:rsidRDefault="005A3CAE" w:rsidP="00E00767">
      <w:pPr>
        <w:rPr>
          <w:rFonts w:ascii="Arial" w:hAnsi="Arial" w:cs="Arial"/>
          <w:bCs/>
          <w:i/>
          <w:sz w:val="20"/>
          <w:szCs w:val="20"/>
        </w:rPr>
      </w:pPr>
      <w:r>
        <w:rPr>
          <w:rFonts w:ascii="Arial" w:hAnsi="Arial" w:cs="Arial"/>
          <w:bCs/>
          <w:i/>
          <w:sz w:val="20"/>
          <w:szCs w:val="20"/>
        </w:rPr>
        <w:t xml:space="preserve">Please provide details of any </w:t>
      </w:r>
      <w:r w:rsidR="00C355CB">
        <w:rPr>
          <w:rFonts w:ascii="Arial" w:hAnsi="Arial" w:cs="Arial"/>
          <w:bCs/>
          <w:i/>
          <w:sz w:val="20"/>
          <w:szCs w:val="20"/>
        </w:rPr>
        <w:t>lower value salary support grant</w:t>
      </w:r>
      <w:r w:rsidR="00023C2C">
        <w:rPr>
          <w:rFonts w:ascii="Arial" w:hAnsi="Arial" w:cs="Arial"/>
          <w:bCs/>
          <w:i/>
          <w:sz w:val="20"/>
          <w:szCs w:val="20"/>
        </w:rPr>
        <w:t>s</w:t>
      </w:r>
      <w:r w:rsidR="009C4B1D">
        <w:rPr>
          <w:rFonts w:ascii="Arial" w:hAnsi="Arial" w:cs="Arial"/>
          <w:bCs/>
          <w:i/>
          <w:sz w:val="20"/>
          <w:szCs w:val="20"/>
        </w:rPr>
        <w:t xml:space="preserve"> (</w:t>
      </w:r>
      <w:r w:rsidR="00C77B3D">
        <w:rPr>
          <w:rFonts w:ascii="Arial" w:hAnsi="Arial" w:cs="Arial"/>
          <w:bCs/>
          <w:i/>
          <w:sz w:val="20"/>
          <w:szCs w:val="20"/>
        </w:rPr>
        <w:t>e.g. institutional</w:t>
      </w:r>
      <w:r w:rsidR="009C4B1D">
        <w:rPr>
          <w:rFonts w:ascii="Arial" w:hAnsi="Arial" w:cs="Arial"/>
          <w:bCs/>
          <w:i/>
          <w:sz w:val="20"/>
          <w:szCs w:val="20"/>
        </w:rPr>
        <w:t xml:space="preserve"> top-up </w:t>
      </w:r>
      <w:r w:rsidR="001252CA">
        <w:rPr>
          <w:rFonts w:ascii="Arial" w:hAnsi="Arial" w:cs="Arial"/>
          <w:bCs/>
          <w:i/>
          <w:sz w:val="20"/>
          <w:szCs w:val="20"/>
        </w:rPr>
        <w:t>grants, or</w:t>
      </w:r>
      <w:r w:rsidR="00C355CB">
        <w:rPr>
          <w:rFonts w:ascii="Arial" w:hAnsi="Arial" w:cs="Arial"/>
          <w:bCs/>
          <w:i/>
          <w:sz w:val="20"/>
          <w:szCs w:val="20"/>
        </w:rPr>
        <w:t xml:space="preserve"> proj</w:t>
      </w:r>
      <w:r w:rsidR="008C31EC">
        <w:rPr>
          <w:rFonts w:ascii="Arial" w:hAnsi="Arial" w:cs="Arial"/>
          <w:bCs/>
          <w:i/>
          <w:sz w:val="20"/>
          <w:szCs w:val="20"/>
        </w:rPr>
        <w:t>ect grants (non-salary related)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3"/>
        <w:gridCol w:w="3119"/>
        <w:gridCol w:w="1836"/>
      </w:tblGrid>
      <w:tr w:rsidR="008C31EC" w14:paraId="51074049" w14:textId="77777777" w:rsidTr="007B7D90">
        <w:tc>
          <w:tcPr>
            <w:tcW w:w="4673" w:type="dxa"/>
          </w:tcPr>
          <w:p w14:paraId="71493D32" w14:textId="3502E8DF" w:rsidR="008C31EC" w:rsidRDefault="000808AE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Grant name and funder</w:t>
            </w:r>
          </w:p>
        </w:tc>
        <w:tc>
          <w:tcPr>
            <w:tcW w:w="3119" w:type="dxa"/>
          </w:tcPr>
          <w:p w14:paraId="21BD8E31" w14:textId="759248D4" w:rsidR="008C31EC" w:rsidRDefault="000808AE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Grant period</w:t>
            </w:r>
          </w:p>
        </w:tc>
        <w:tc>
          <w:tcPr>
            <w:tcW w:w="1836" w:type="dxa"/>
          </w:tcPr>
          <w:p w14:paraId="0004BE5A" w14:textId="6ED2BA49" w:rsidR="008C31EC" w:rsidRDefault="000808AE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Value</w:t>
            </w:r>
          </w:p>
        </w:tc>
      </w:tr>
      <w:tr w:rsidR="000808AE" w14:paraId="59375535" w14:textId="77777777" w:rsidTr="007B7D90">
        <w:tc>
          <w:tcPr>
            <w:tcW w:w="4673" w:type="dxa"/>
          </w:tcPr>
          <w:p w14:paraId="1E3A1633" w14:textId="6056C77D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3119" w:type="dxa"/>
          </w:tcPr>
          <w:p w14:paraId="35727686" w14:textId="77777777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1836" w:type="dxa"/>
          </w:tcPr>
          <w:p w14:paraId="0339BDE9" w14:textId="5C406F3C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DE64BB">
              <w:t>$</w:t>
            </w:r>
          </w:p>
        </w:tc>
      </w:tr>
      <w:tr w:rsidR="000808AE" w14:paraId="2C01FDD0" w14:textId="77777777" w:rsidTr="007B7D90">
        <w:tc>
          <w:tcPr>
            <w:tcW w:w="4673" w:type="dxa"/>
          </w:tcPr>
          <w:p w14:paraId="3ACCA9A0" w14:textId="7C2FF54D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3119" w:type="dxa"/>
          </w:tcPr>
          <w:p w14:paraId="589421A9" w14:textId="2E4704DC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1836" w:type="dxa"/>
          </w:tcPr>
          <w:p w14:paraId="45DC359F" w14:textId="2EF8440A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DE64BB">
              <w:t>$</w:t>
            </w:r>
          </w:p>
        </w:tc>
      </w:tr>
      <w:tr w:rsidR="000808AE" w14:paraId="26B2D855" w14:textId="77777777" w:rsidTr="007B7D90">
        <w:trPr>
          <w:trHeight w:val="158"/>
        </w:trPr>
        <w:tc>
          <w:tcPr>
            <w:tcW w:w="4673" w:type="dxa"/>
          </w:tcPr>
          <w:p w14:paraId="6372E15D" w14:textId="56E28495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3119" w:type="dxa"/>
          </w:tcPr>
          <w:p w14:paraId="493C8D98" w14:textId="77777777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1836" w:type="dxa"/>
          </w:tcPr>
          <w:p w14:paraId="3310CDC5" w14:textId="0556F50D" w:rsidR="000808AE" w:rsidRDefault="000808AE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DE64BB">
              <w:t>$</w:t>
            </w:r>
          </w:p>
        </w:tc>
      </w:tr>
    </w:tbl>
    <w:p w14:paraId="0AC01AE9" w14:textId="77777777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23" w:name="_Toc514751771"/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RESEARCH EXPERIENCE</w:t>
      </w:r>
      <w:bookmarkEnd w:id="23"/>
    </w:p>
    <w:p w14:paraId="0AC01AEA" w14:textId="47E1EAAB" w:rsidR="009B323C" w:rsidRPr="009801BA" w:rsidRDefault="006F65EB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Please detail </w:t>
      </w:r>
      <w:r w:rsidR="001D3EF7" w:rsidRPr="009801BA">
        <w:rPr>
          <w:rFonts w:ascii="Arial" w:hAnsi="Arial" w:cs="Arial"/>
          <w:i/>
          <w:sz w:val="20"/>
          <w:szCs w:val="20"/>
        </w:rPr>
        <w:t xml:space="preserve">any </w:t>
      </w:r>
      <w:r w:rsidRPr="009801BA">
        <w:rPr>
          <w:rFonts w:ascii="Arial" w:hAnsi="Arial" w:cs="Arial"/>
          <w:i/>
          <w:sz w:val="20"/>
          <w:szCs w:val="20"/>
        </w:rPr>
        <w:t>a</w:t>
      </w:r>
      <w:r w:rsidR="009B323C" w:rsidRPr="009801BA">
        <w:rPr>
          <w:rFonts w:ascii="Arial" w:hAnsi="Arial" w:cs="Arial"/>
          <w:i/>
          <w:sz w:val="20"/>
          <w:szCs w:val="20"/>
        </w:rPr>
        <w:t xml:space="preserve">dditional qualifications e.g. </w:t>
      </w:r>
      <w:r w:rsidR="001252CA" w:rsidRPr="009801BA">
        <w:rPr>
          <w:rFonts w:ascii="Arial" w:hAnsi="Arial" w:cs="Arial"/>
          <w:i/>
          <w:sz w:val="20"/>
          <w:szCs w:val="20"/>
        </w:rPr>
        <w:t>B. MedSci</w:t>
      </w:r>
      <w:r w:rsidR="009B323C" w:rsidRPr="009801BA">
        <w:rPr>
          <w:rFonts w:ascii="Arial" w:hAnsi="Arial" w:cs="Arial"/>
          <w:i/>
          <w:sz w:val="20"/>
          <w:szCs w:val="20"/>
        </w:rPr>
        <w:t xml:space="preserve"> or MPH. (Where the applicant has completed a research-oriented/based degree, they should indicate the duration, electives, amount of research compared with coursework and whether it was full-time, part-time and/or concurrent with another degree.)</w:t>
      </w:r>
    </w:p>
    <w:p w14:paraId="0AC01AEB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429"/>
      </w:tblGrid>
      <w:tr w:rsidR="00794DDD" w:rsidRPr="009801BA" w14:paraId="0AC01B1A" w14:textId="77777777" w:rsidTr="00AE7CF1">
        <w:trPr>
          <w:trHeight w:val="11578"/>
        </w:trPr>
        <w:tc>
          <w:tcPr>
            <w:tcW w:w="9429" w:type="dxa"/>
          </w:tcPr>
          <w:p w14:paraId="0AC01AEC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bookmarkStart w:id="24" w:name="5"/>
            <w:bookmarkEnd w:id="24"/>
          </w:p>
          <w:p w14:paraId="58108CD2" w14:textId="77777777" w:rsidR="001703F0" w:rsidRPr="009801BA" w:rsidRDefault="001703F0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EE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EF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0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1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2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3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4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5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6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7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8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9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A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B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C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D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E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F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0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1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2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3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4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5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6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7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8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9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A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B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C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D" w14:textId="77777777" w:rsidR="00646456" w:rsidRPr="009801BA" w:rsidRDefault="00646456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E" w14:textId="77777777" w:rsidR="00646456" w:rsidRPr="009801BA" w:rsidRDefault="00646456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F" w14:textId="77777777" w:rsidR="00467D90" w:rsidRPr="009801BA" w:rsidRDefault="00467D90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0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1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2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3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4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5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6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7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8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9" w14:textId="77777777" w:rsidR="00794DDD" w:rsidRPr="009801BA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</w:tbl>
    <w:p w14:paraId="0AC01B1C" w14:textId="77777777" w:rsidR="00CA3C9F" w:rsidRPr="00D4676F" w:rsidRDefault="00CA3C9F" w:rsidP="001550C9">
      <w:pPr>
        <w:jc w:val="both"/>
        <w:rPr>
          <w:rFonts w:ascii="Arial" w:hAnsi="Arial" w:cs="Arial"/>
          <w:b/>
          <w:color w:val="361263"/>
          <w:sz w:val="20"/>
          <w:szCs w:val="20"/>
        </w:rPr>
      </w:pPr>
    </w:p>
    <w:p w14:paraId="348B57E5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5" w:name="_Toc514751772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1D" w14:textId="1058AA56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CAREER GOALS</w:t>
      </w:r>
      <w:bookmarkEnd w:id="25"/>
    </w:p>
    <w:p w14:paraId="0AC01B1E" w14:textId="77777777" w:rsidR="009B323C" w:rsidRPr="009801BA" w:rsidRDefault="00794DDD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Please </w:t>
      </w:r>
      <w:r w:rsidR="001D3EF7" w:rsidRPr="009801BA">
        <w:rPr>
          <w:rFonts w:ascii="Arial" w:hAnsi="Arial" w:cs="Arial"/>
          <w:i/>
          <w:sz w:val="20"/>
          <w:szCs w:val="20"/>
        </w:rPr>
        <w:t xml:space="preserve">explain your career goals over the next 5 years and how this scholarship will help </w:t>
      </w:r>
      <w:r w:rsidR="00D67CA0" w:rsidRPr="009801BA">
        <w:rPr>
          <w:rFonts w:ascii="Arial" w:hAnsi="Arial" w:cs="Arial"/>
          <w:i/>
          <w:sz w:val="20"/>
          <w:szCs w:val="20"/>
        </w:rPr>
        <w:t xml:space="preserve">you </w:t>
      </w:r>
      <w:r w:rsidR="001D3EF7" w:rsidRPr="009801BA">
        <w:rPr>
          <w:rFonts w:ascii="Arial" w:hAnsi="Arial" w:cs="Arial"/>
          <w:i/>
          <w:sz w:val="20"/>
          <w:szCs w:val="20"/>
        </w:rPr>
        <w:t>achieve this.</w:t>
      </w:r>
    </w:p>
    <w:p w14:paraId="0AC01B1F" w14:textId="77777777" w:rsidR="00794DDD" w:rsidRPr="009801BA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354"/>
      </w:tblGrid>
      <w:tr w:rsidR="00794DDD" w:rsidRPr="009801BA" w14:paraId="0AC01B4F" w14:textId="77777777" w:rsidTr="00AE7CF1">
        <w:trPr>
          <w:trHeight w:val="12013"/>
        </w:trPr>
        <w:tc>
          <w:tcPr>
            <w:tcW w:w="9354" w:type="dxa"/>
          </w:tcPr>
          <w:p w14:paraId="0AC01B2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E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F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0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D" w14:textId="77777777" w:rsidR="002D505A" w:rsidRPr="009801BA" w:rsidRDefault="002D505A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AC01B50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  <w:bookmarkStart w:id="26" w:name="6"/>
      <w:bookmarkEnd w:id="26"/>
    </w:p>
    <w:p w14:paraId="0AC01B52" w14:textId="77777777" w:rsidR="00CA3C9F" w:rsidRPr="009801BA" w:rsidRDefault="00CA3C9F" w:rsidP="001550C9">
      <w:pPr>
        <w:shd w:val="clear" w:color="auto" w:fill="FFFFFF"/>
        <w:jc w:val="both"/>
        <w:rPr>
          <w:rFonts w:ascii="Arial" w:hAnsi="Arial" w:cs="Arial"/>
          <w:b/>
          <w:sz w:val="20"/>
          <w:szCs w:val="20"/>
        </w:rPr>
      </w:pPr>
    </w:p>
    <w:p w14:paraId="78FB1673" w14:textId="77777777" w:rsidR="006375BE" w:rsidRDefault="006375BE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7" w:name="_Toc514751773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2362930A" w14:textId="77777777" w:rsidR="006375BE" w:rsidRDefault="00652A50" w:rsidP="006375BE">
      <w:pPr>
        <w:spacing w:line="276" w:lineRule="auto"/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PUBLICATIONS</w:t>
      </w:r>
      <w:bookmarkEnd w:id="27"/>
    </w:p>
    <w:p w14:paraId="0AC01B54" w14:textId="4184EC1B" w:rsidR="009B323C" w:rsidRPr="009801BA" w:rsidRDefault="009B323C" w:rsidP="006375BE">
      <w:pPr>
        <w:spacing w:line="276" w:lineRule="auto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The Applicant’s publications should be listed as:</w:t>
      </w:r>
    </w:p>
    <w:p w14:paraId="0AC01B55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i.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Refereed journal articles (indicate clearly whether published or in press)</w:t>
      </w:r>
    </w:p>
    <w:p w14:paraId="0AC01B56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ii. 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Other articles, reviews, book chapters, etc.</w:t>
      </w:r>
    </w:p>
    <w:p w14:paraId="0AC01B57" w14:textId="62027A73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iii.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 xml:space="preserve">Case </w:t>
      </w:r>
      <w:r w:rsidR="003A05EB" w:rsidRPr="009801BA">
        <w:rPr>
          <w:rFonts w:ascii="Arial" w:hAnsi="Arial" w:cs="Arial"/>
          <w:i/>
          <w:sz w:val="20"/>
          <w:szCs w:val="20"/>
        </w:rPr>
        <w:t>r</w:t>
      </w:r>
      <w:r w:rsidRPr="009801BA">
        <w:rPr>
          <w:rFonts w:ascii="Arial" w:hAnsi="Arial" w:cs="Arial"/>
          <w:i/>
          <w:sz w:val="20"/>
          <w:szCs w:val="20"/>
        </w:rPr>
        <w:t>eports</w:t>
      </w:r>
    </w:p>
    <w:p w14:paraId="0AC01B58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iv.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Patents</w:t>
      </w:r>
    </w:p>
    <w:p w14:paraId="0AC01B59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v. 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Abstracts</w:t>
      </w:r>
    </w:p>
    <w:p w14:paraId="0AC01B5A" w14:textId="77777777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vi. 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 xml:space="preserve">Conference presentations </w:t>
      </w:r>
    </w:p>
    <w:p w14:paraId="0AC01B5B" w14:textId="110224C0" w:rsidR="009B323C" w:rsidRPr="009801BA" w:rsidRDefault="009B323C" w:rsidP="001550C9">
      <w:pPr>
        <w:ind w:left="567" w:hanging="567"/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vii. </w:t>
      </w:r>
      <w:r w:rsidR="002A239B"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 xml:space="preserve">Career </w:t>
      </w:r>
      <w:r w:rsidR="003A05EB" w:rsidRPr="009801BA">
        <w:rPr>
          <w:rFonts w:ascii="Arial" w:hAnsi="Arial" w:cs="Arial"/>
          <w:i/>
          <w:sz w:val="20"/>
          <w:szCs w:val="20"/>
        </w:rPr>
        <w:t>a</w:t>
      </w:r>
      <w:r w:rsidRPr="009801BA">
        <w:rPr>
          <w:rFonts w:ascii="Arial" w:hAnsi="Arial" w:cs="Arial"/>
          <w:i/>
          <w:sz w:val="20"/>
          <w:szCs w:val="20"/>
        </w:rPr>
        <w:t xml:space="preserve">chievements and </w:t>
      </w:r>
      <w:r w:rsidR="003A05EB" w:rsidRPr="009801BA">
        <w:rPr>
          <w:rFonts w:ascii="Arial" w:hAnsi="Arial" w:cs="Arial"/>
          <w:i/>
          <w:sz w:val="20"/>
          <w:szCs w:val="20"/>
        </w:rPr>
        <w:t>a</w:t>
      </w:r>
      <w:r w:rsidRPr="009801BA">
        <w:rPr>
          <w:rFonts w:ascii="Arial" w:hAnsi="Arial" w:cs="Arial"/>
          <w:i/>
          <w:sz w:val="20"/>
          <w:szCs w:val="20"/>
        </w:rPr>
        <w:t>ward</w:t>
      </w:r>
      <w:r w:rsidR="00D73C46" w:rsidRPr="009801BA">
        <w:rPr>
          <w:rFonts w:ascii="Arial" w:hAnsi="Arial" w:cs="Arial"/>
          <w:i/>
          <w:sz w:val="20"/>
          <w:szCs w:val="20"/>
        </w:rPr>
        <w:t>s</w:t>
      </w:r>
    </w:p>
    <w:p w14:paraId="0AC01B5C" w14:textId="77777777" w:rsidR="00794DDD" w:rsidRPr="009801BA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9699" w:type="dxa"/>
        <w:tblInd w:w="108" w:type="dxa"/>
        <w:tblLook w:val="04A0" w:firstRow="1" w:lastRow="0" w:firstColumn="1" w:lastColumn="0" w:noHBand="0" w:noVBand="1"/>
      </w:tblPr>
      <w:tblGrid>
        <w:gridCol w:w="9699"/>
      </w:tblGrid>
      <w:tr w:rsidR="00794DDD" w:rsidRPr="009801BA" w14:paraId="0AC01B85" w14:textId="77777777" w:rsidTr="00AE7CF1">
        <w:trPr>
          <w:trHeight w:val="10737"/>
        </w:trPr>
        <w:tc>
          <w:tcPr>
            <w:tcW w:w="9699" w:type="dxa"/>
          </w:tcPr>
          <w:p w14:paraId="0AC01B5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5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5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9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A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C" w14:textId="77777777" w:rsidR="000B5A91" w:rsidRPr="009801BA" w:rsidRDefault="000B5A91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E" w14:textId="77777777" w:rsidR="00CA3C9F" w:rsidRPr="009801BA" w:rsidRDefault="00CA3C9F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4" w14:textId="77777777" w:rsidR="00794DDD" w:rsidRPr="009801BA" w:rsidRDefault="00652A5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9801BA">
              <w:rPr>
                <w:rFonts w:ascii="Arial" w:hAnsi="Arial" w:cs="Arial"/>
                <w:sz w:val="20"/>
                <w:szCs w:val="20"/>
              </w:rPr>
              <w:br/>
            </w:r>
          </w:p>
        </w:tc>
      </w:tr>
    </w:tbl>
    <w:p w14:paraId="0AC01B86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00E083DD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8" w:name="_Toc514751774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89" w14:textId="559644F6" w:rsidR="00652A50" w:rsidRPr="00D4676F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CAREER</w:t>
      </w:r>
      <w:r w:rsidR="00E41699" w:rsidRPr="00D4676F">
        <w:rPr>
          <w:rFonts w:ascii="Arial" w:hAnsi="Arial" w:cs="Arial"/>
          <w:b/>
          <w:color w:val="361263"/>
          <w:sz w:val="20"/>
          <w:szCs w:val="20"/>
        </w:rPr>
        <w:t xml:space="preserve"> -</w:t>
      </w:r>
      <w:r w:rsidRPr="00D4676F">
        <w:rPr>
          <w:rFonts w:ascii="Arial" w:hAnsi="Arial" w:cs="Arial"/>
          <w:b/>
          <w:color w:val="361263"/>
          <w:sz w:val="20"/>
          <w:szCs w:val="20"/>
        </w:rPr>
        <w:t xml:space="preserve"> CHRONOLOGY FROM BEGINNING OF TERTIARY STUDIES</w:t>
      </w:r>
      <w:bookmarkEnd w:id="28"/>
    </w:p>
    <w:p w14:paraId="0AC01B8A" w14:textId="6D059DB3" w:rsidR="001D3EF7" w:rsidRPr="009801BA" w:rsidRDefault="001D3EF7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Please l</w:t>
      </w:r>
      <w:r w:rsidR="009B323C" w:rsidRPr="009801BA">
        <w:rPr>
          <w:rFonts w:ascii="Arial" w:hAnsi="Arial" w:cs="Arial"/>
          <w:i/>
          <w:sz w:val="20"/>
          <w:szCs w:val="20"/>
        </w:rPr>
        <w:t>ist details of employment, study</w:t>
      </w:r>
      <w:r w:rsidR="002A239B" w:rsidRPr="009801BA">
        <w:rPr>
          <w:rFonts w:ascii="Arial" w:hAnsi="Arial" w:cs="Arial"/>
          <w:i/>
          <w:sz w:val="20"/>
          <w:szCs w:val="20"/>
        </w:rPr>
        <w:t xml:space="preserve"> </w:t>
      </w:r>
      <w:r w:rsidR="009B323C" w:rsidRPr="009801BA">
        <w:rPr>
          <w:rFonts w:ascii="Arial" w:hAnsi="Arial" w:cs="Arial"/>
          <w:i/>
          <w:sz w:val="20"/>
          <w:szCs w:val="20"/>
        </w:rPr>
        <w:t>and positions held in chronological order</w:t>
      </w:r>
      <w:r w:rsidRPr="009801BA">
        <w:rPr>
          <w:rFonts w:ascii="Arial" w:hAnsi="Arial" w:cs="Arial"/>
          <w:i/>
          <w:sz w:val="20"/>
          <w:szCs w:val="20"/>
        </w:rPr>
        <w:t xml:space="preserve">, including date and institution.  Also include clinical positions, further technical </w:t>
      </w:r>
      <w:r w:rsidR="007A7C8B" w:rsidRPr="009801BA">
        <w:rPr>
          <w:rFonts w:ascii="Arial" w:hAnsi="Arial" w:cs="Arial"/>
          <w:i/>
          <w:sz w:val="20"/>
          <w:szCs w:val="20"/>
        </w:rPr>
        <w:t>training,</w:t>
      </w:r>
      <w:r w:rsidR="002A239B" w:rsidRPr="009801BA">
        <w:rPr>
          <w:rFonts w:ascii="Arial" w:hAnsi="Arial" w:cs="Arial"/>
          <w:i/>
          <w:sz w:val="20"/>
          <w:szCs w:val="20"/>
        </w:rPr>
        <w:t xml:space="preserve"> </w:t>
      </w:r>
      <w:r w:rsidRPr="009801BA">
        <w:rPr>
          <w:rFonts w:ascii="Arial" w:hAnsi="Arial" w:cs="Arial"/>
          <w:i/>
          <w:sz w:val="20"/>
          <w:szCs w:val="20"/>
        </w:rPr>
        <w:t>and current positions.</w:t>
      </w:r>
    </w:p>
    <w:p w14:paraId="0AC01B8B" w14:textId="77777777" w:rsidR="00794DDD" w:rsidRPr="009801BA" w:rsidRDefault="001D3EF7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 </w:t>
      </w:r>
    </w:p>
    <w:tbl>
      <w:tblPr>
        <w:tblStyle w:val="TableGrid"/>
        <w:tblW w:w="9760" w:type="dxa"/>
        <w:tblInd w:w="108" w:type="dxa"/>
        <w:tblLook w:val="04A0" w:firstRow="1" w:lastRow="0" w:firstColumn="1" w:lastColumn="0" w:noHBand="0" w:noVBand="1"/>
      </w:tblPr>
      <w:tblGrid>
        <w:gridCol w:w="9760"/>
      </w:tblGrid>
      <w:tr w:rsidR="00794DDD" w:rsidRPr="009801BA" w14:paraId="0AC01BBC" w14:textId="77777777" w:rsidTr="00AE7CF1">
        <w:trPr>
          <w:trHeight w:val="12073"/>
        </w:trPr>
        <w:tc>
          <w:tcPr>
            <w:tcW w:w="9760" w:type="dxa"/>
          </w:tcPr>
          <w:p w14:paraId="0AC01B8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2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3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4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9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A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C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D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E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F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0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1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2" w14:textId="77777777" w:rsidR="00467D90" w:rsidRPr="009801BA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3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4" w14:textId="77777777" w:rsidR="00646456" w:rsidRPr="009801BA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5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6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7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8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9" w14:textId="77777777" w:rsidR="002A239B" w:rsidRPr="009801BA" w:rsidRDefault="002A239B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A" w14:textId="77777777" w:rsidR="002A239B" w:rsidRPr="009801BA" w:rsidRDefault="002A239B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B" w14:textId="77777777" w:rsidR="00794DDD" w:rsidRPr="009801BA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337F083" w14:textId="77777777" w:rsidR="00D72FBF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29" w:name="_Toc514751775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BF" w14:textId="402F5761" w:rsidR="00652A50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D4676F">
        <w:rPr>
          <w:rFonts w:ascii="Arial" w:hAnsi="Arial" w:cs="Arial"/>
          <w:b/>
          <w:color w:val="361263"/>
          <w:sz w:val="20"/>
          <w:szCs w:val="20"/>
        </w:rPr>
        <w:lastRenderedPageBreak/>
        <w:t>RESEARCH PROJECT DETAILS</w:t>
      </w:r>
      <w:bookmarkEnd w:id="29"/>
    </w:p>
    <w:p w14:paraId="4A8ED270" w14:textId="77777777" w:rsidR="00006669" w:rsidRDefault="00006669" w:rsidP="001550C9">
      <w:pPr>
        <w:rPr>
          <w:rFonts w:ascii="Arial" w:hAnsi="Arial" w:cs="Arial"/>
          <w:b/>
          <w:color w:val="361263"/>
          <w:sz w:val="20"/>
          <w:szCs w:val="20"/>
        </w:rPr>
      </w:pPr>
    </w:p>
    <w:p w14:paraId="4149AC59" w14:textId="0ED889F3" w:rsidR="00632B7D" w:rsidRPr="00006669" w:rsidRDefault="00632B7D" w:rsidP="001550C9">
      <w:pPr>
        <w:rPr>
          <w:rFonts w:ascii="Arial" w:hAnsi="Arial" w:cs="Arial"/>
          <w:bCs/>
          <w:sz w:val="20"/>
          <w:szCs w:val="20"/>
        </w:rPr>
      </w:pPr>
      <w:r w:rsidRPr="00006669">
        <w:rPr>
          <w:rFonts w:ascii="Arial" w:hAnsi="Arial" w:cs="Arial"/>
          <w:bCs/>
          <w:sz w:val="20"/>
          <w:szCs w:val="20"/>
        </w:rPr>
        <w:t xml:space="preserve">Which CCA Research </w:t>
      </w:r>
      <w:r w:rsidR="00133481" w:rsidRPr="00006669">
        <w:rPr>
          <w:rFonts w:ascii="Arial" w:hAnsi="Arial" w:cs="Arial"/>
          <w:bCs/>
          <w:sz w:val="20"/>
          <w:szCs w:val="20"/>
        </w:rPr>
        <w:t>Priority/</w:t>
      </w:r>
      <w:r w:rsidR="00BE0AA2" w:rsidRPr="00006669">
        <w:rPr>
          <w:rFonts w:ascii="Arial" w:hAnsi="Arial" w:cs="Arial"/>
          <w:bCs/>
          <w:sz w:val="20"/>
          <w:szCs w:val="20"/>
        </w:rPr>
        <w:t xml:space="preserve">Priorities </w:t>
      </w:r>
      <w:r w:rsidR="00133481" w:rsidRPr="00006669">
        <w:rPr>
          <w:rFonts w:ascii="Arial" w:hAnsi="Arial" w:cs="Arial"/>
          <w:bCs/>
          <w:sz w:val="20"/>
          <w:szCs w:val="20"/>
        </w:rPr>
        <w:t>does this proje</w:t>
      </w:r>
      <w:r w:rsidR="007F3D7B" w:rsidRPr="00006669">
        <w:rPr>
          <w:rFonts w:ascii="Arial" w:hAnsi="Arial" w:cs="Arial"/>
          <w:bCs/>
          <w:sz w:val="20"/>
          <w:szCs w:val="20"/>
        </w:rPr>
        <w:t>ct address</w:t>
      </w:r>
      <w:r w:rsidR="00BE0AA2" w:rsidRPr="00006669">
        <w:rPr>
          <w:rFonts w:ascii="Arial" w:hAnsi="Arial" w:cs="Arial"/>
          <w:bCs/>
          <w:sz w:val="20"/>
          <w:szCs w:val="20"/>
        </w:rPr>
        <w:t xml:space="preserve"> </w:t>
      </w:r>
      <w:r w:rsidR="00D20268" w:rsidRPr="00006669">
        <w:rPr>
          <w:rFonts w:ascii="Arial" w:hAnsi="Arial" w:cs="Arial"/>
          <w:bCs/>
          <w:sz w:val="20"/>
          <w:szCs w:val="20"/>
        </w:rPr>
        <w:t>(Pri</w:t>
      </w:r>
      <w:r w:rsidR="007C7C8C" w:rsidRPr="00006669">
        <w:rPr>
          <w:rFonts w:ascii="Arial" w:hAnsi="Arial" w:cs="Arial"/>
          <w:bCs/>
          <w:sz w:val="20"/>
          <w:szCs w:val="20"/>
        </w:rPr>
        <w:t xml:space="preserve">ority </w:t>
      </w:r>
      <w:r w:rsidR="00D20268" w:rsidRPr="00006669">
        <w:rPr>
          <w:rFonts w:ascii="Arial" w:hAnsi="Arial" w:cs="Arial"/>
          <w:bCs/>
          <w:sz w:val="20"/>
          <w:szCs w:val="20"/>
        </w:rPr>
        <w:t>1-10 or other, see Page 3)</w:t>
      </w:r>
      <w:r w:rsidR="007C7C8C" w:rsidRPr="00006669">
        <w:rPr>
          <w:rFonts w:ascii="Arial" w:hAnsi="Arial" w:cs="Arial"/>
          <w:bCs/>
          <w:sz w:val="20"/>
          <w:szCs w:val="20"/>
        </w:rPr>
        <w:t>?</w:t>
      </w:r>
    </w:p>
    <w:p w14:paraId="6379AA89" w14:textId="494A32CC" w:rsidR="007F3D7B" w:rsidRDefault="007C7C8C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7C7C8C">
        <w:rPr>
          <w:rFonts w:ascii="Arial" w:hAnsi="Arial" w:cs="Arial"/>
          <w:b/>
          <w:color w:val="361263"/>
          <w:sz w:val="20"/>
          <w:szCs w:val="20"/>
        </w:rPr>
        <w:t>______________________________________________________________________________________</w:t>
      </w:r>
    </w:p>
    <w:p w14:paraId="30566AF4" w14:textId="77777777" w:rsidR="007F3D7B" w:rsidRPr="00D4676F" w:rsidRDefault="007F3D7B" w:rsidP="001550C9">
      <w:pPr>
        <w:rPr>
          <w:rFonts w:ascii="Arial" w:hAnsi="Arial" w:cs="Arial"/>
          <w:b/>
          <w:color w:val="361263"/>
          <w:sz w:val="20"/>
          <w:szCs w:val="20"/>
        </w:rPr>
      </w:pPr>
    </w:p>
    <w:p w14:paraId="0AC01BC0" w14:textId="446ED331" w:rsidR="009B323C" w:rsidRPr="009801BA" w:rsidRDefault="009B323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 xml:space="preserve">Please include following information: </w:t>
      </w:r>
      <w:r w:rsidR="00B90339" w:rsidRPr="009801BA">
        <w:rPr>
          <w:rFonts w:ascii="Arial" w:hAnsi="Arial" w:cs="Arial"/>
          <w:i/>
          <w:sz w:val="20"/>
          <w:szCs w:val="20"/>
        </w:rPr>
        <w:t xml:space="preserve">Plain language description of the project (50-75 words); </w:t>
      </w:r>
      <w:r w:rsidRPr="009801BA">
        <w:rPr>
          <w:rFonts w:ascii="Arial" w:hAnsi="Arial" w:cs="Arial"/>
          <w:i/>
          <w:sz w:val="20"/>
          <w:szCs w:val="20"/>
        </w:rPr>
        <w:t xml:space="preserve">Abstract of proposed project (in lay language: 250 words max.); How the project fits the CCA priority areas and its relevance and likely benefits to patients with inflammatory bowel disease); Ethical issues of the project (no more than 250 words); Details of proposed project (including background, hypotheses and aims, experimental plan, data analysis, </w:t>
      </w:r>
      <w:r w:rsidR="00D67CA0" w:rsidRPr="009801BA">
        <w:rPr>
          <w:rFonts w:ascii="Arial" w:hAnsi="Arial" w:cs="Arial"/>
          <w:i/>
          <w:sz w:val="20"/>
          <w:szCs w:val="20"/>
        </w:rPr>
        <w:t xml:space="preserve">and </w:t>
      </w:r>
      <w:r w:rsidRPr="009801BA">
        <w:rPr>
          <w:rFonts w:ascii="Arial" w:hAnsi="Arial" w:cs="Arial"/>
          <w:i/>
          <w:sz w:val="20"/>
          <w:szCs w:val="20"/>
        </w:rPr>
        <w:t>significance).</w:t>
      </w:r>
    </w:p>
    <w:p w14:paraId="0AC01BC1" w14:textId="60AD257A" w:rsidR="009B323C" w:rsidRPr="00B37619" w:rsidRDefault="00B37619" w:rsidP="001550C9">
      <w:pPr>
        <w:jc w:val="both"/>
        <w:rPr>
          <w:rFonts w:ascii="Arial" w:hAnsi="Arial" w:cs="Arial"/>
          <w:i/>
          <w:iCs/>
          <w:sz w:val="20"/>
          <w:szCs w:val="20"/>
        </w:rPr>
      </w:pPr>
      <w:r w:rsidRPr="00B37619">
        <w:rPr>
          <w:rFonts w:ascii="Arial" w:hAnsi="Arial" w:cs="Arial"/>
          <w:i/>
          <w:iCs/>
          <w:sz w:val="20"/>
          <w:szCs w:val="20"/>
        </w:rPr>
        <w:t>This section should not exceed three pages</w:t>
      </w:r>
    </w:p>
    <w:tbl>
      <w:tblPr>
        <w:tblStyle w:val="TableGrid"/>
        <w:tblpPr w:leftFromText="180" w:rightFromText="180" w:vertAnchor="text" w:horzAnchor="margin" w:tblpY="255"/>
        <w:tblW w:w="9580" w:type="dxa"/>
        <w:tblLook w:val="04A0" w:firstRow="1" w:lastRow="0" w:firstColumn="1" w:lastColumn="0" w:noHBand="0" w:noVBand="1"/>
      </w:tblPr>
      <w:tblGrid>
        <w:gridCol w:w="9580"/>
      </w:tblGrid>
      <w:tr w:rsidR="00FF3403" w:rsidRPr="009801BA" w14:paraId="4918BBB8" w14:textId="77777777" w:rsidTr="00FF3403">
        <w:trPr>
          <w:trHeight w:val="10055"/>
        </w:trPr>
        <w:tc>
          <w:tcPr>
            <w:tcW w:w="9580" w:type="dxa"/>
          </w:tcPr>
          <w:p w14:paraId="4FB98001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1A707890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67CDE9C0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618D68DA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8FC67F0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562C1583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74422CAF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9B93D92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427BD797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40A959F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451ABF77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E3015BE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5BEE7E1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7D24BA7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9ACFFE4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6CE18679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2F0B616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78633A7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42782FFC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17D5B7BB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7CF64AF6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FA6AAE4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7F6B97C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1F36768E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76EFB62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47AE9141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F073C5D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3A375C8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50EA43C2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46365BF8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2E73018D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D0F4A81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1EA9E6E5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770BA339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1481BF37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50915E0C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73D1CD9F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52CA2FBE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319663EA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7183E451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6BDAEF3C" w14:textId="77777777" w:rsidR="00FF3403" w:rsidRPr="009801BA" w:rsidRDefault="00FF3403" w:rsidP="00FF340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AC01BC2" w14:textId="07028A16" w:rsidR="009B323C" w:rsidRPr="009801BA" w:rsidRDefault="009B323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.</w:t>
      </w:r>
    </w:p>
    <w:p w14:paraId="0AC01BEF" w14:textId="77777777" w:rsidR="00794DDD" w:rsidRPr="009801BA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color w:val="000000"/>
          <w:sz w:val="20"/>
          <w:szCs w:val="20"/>
        </w:rPr>
        <w:br w:type="page"/>
      </w:r>
    </w:p>
    <w:p w14:paraId="0AC01BF0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0AC01BF1" w14:textId="4DF060B9" w:rsidR="00CA3C9F" w:rsidRPr="00A14122" w:rsidRDefault="009250FC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30" w:name="_Hlk112665274"/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Applicant name: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_______</w:t>
      </w:r>
      <w:r w:rsidR="00CA3C9F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_________________________________________________________________ </w:t>
      </w:r>
    </w:p>
    <w:p w14:paraId="0AC01BF2" w14:textId="77777777" w:rsidR="00CA3C9F" w:rsidRPr="009801BA" w:rsidRDefault="00CA3C9F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BF3" w14:textId="77777777" w:rsidR="00652A50" w:rsidRPr="001006D1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1" w:name="_Toc514751776"/>
      <w:bookmarkEnd w:id="30"/>
      <w:r w:rsidRPr="001006D1">
        <w:rPr>
          <w:rFonts w:ascii="Arial" w:hAnsi="Arial" w:cs="Arial"/>
          <w:b/>
          <w:color w:val="361263"/>
          <w:sz w:val="20"/>
          <w:szCs w:val="20"/>
        </w:rPr>
        <w:t>CONFIDENTIAL ACADEMIC REFEREES</w:t>
      </w:r>
      <w:bookmarkEnd w:id="31"/>
    </w:p>
    <w:p w14:paraId="0AC01BF4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7629531F" w14:textId="77777777" w:rsidR="00145114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32" w:name="_Hlk111552658"/>
    </w:p>
    <w:p w14:paraId="0AC01BF5" w14:textId="5F5C6205" w:rsidR="008A59FC" w:rsidRPr="00145114" w:rsidRDefault="008A59FC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Referee 1</w:t>
      </w:r>
    </w:p>
    <w:p w14:paraId="0AC01BF6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BF8" w14:textId="7F1E35B6" w:rsidR="00B4140E" w:rsidRPr="009801BA" w:rsidRDefault="00A14122" w:rsidP="00B4140E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</w:t>
      </w:r>
      <w:r w:rsidR="00B4140E"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9A0C66" w:rsidRPr="009801BA">
        <w:rPr>
          <w:rFonts w:ascii="Arial" w:hAnsi="Arial" w:cs="Arial"/>
          <w:sz w:val="20"/>
          <w:szCs w:val="20"/>
        </w:rPr>
        <w:t xml:space="preserve"> 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Professor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Associate Professor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Dr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Mr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Mrs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Ms /</w:t>
      </w:r>
      <w:r w:rsidR="009A0C66" w:rsidRPr="009801BA">
        <w:rPr>
          <w:rFonts w:ascii="Arial" w:hAnsi="Arial" w:cs="Arial"/>
          <w:sz w:val="20"/>
          <w:szCs w:val="20"/>
        </w:rPr>
        <w:t xml:space="preserve">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Other </w:t>
      </w:r>
      <w:r w:rsidR="00B4140E"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0AC01BF9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BFA" w14:textId="23FF66F3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AC01BFB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BFC" w14:textId="70A00E14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 w:rsidR="005917C7">
        <w:rPr>
          <w:rFonts w:ascii="Arial" w:hAnsi="Arial" w:cs="Arial"/>
          <w:sz w:val="20"/>
          <w:szCs w:val="20"/>
        </w:rPr>
        <w:t>_</w:t>
      </w:r>
      <w:r w:rsidR="008A59FC"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0AC01BFD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BFE" w14:textId="5DD89410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0AC01BFF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0" w14:textId="1DD5F8E1" w:rsidR="008A59FC" w:rsidRPr="009801BA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</w:t>
      </w:r>
      <w:r w:rsidR="008A59FC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 w:rsidR="005917C7">
        <w:rPr>
          <w:rFonts w:ascii="Arial" w:hAnsi="Arial" w:cs="Arial"/>
          <w:sz w:val="20"/>
          <w:szCs w:val="20"/>
        </w:rPr>
        <w:t>___</w:t>
      </w:r>
      <w:r w:rsidR="008A59FC"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0AC01C01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2" w14:textId="23FF8139" w:rsidR="008A59FC" w:rsidRPr="009801BA" w:rsidRDefault="008A59FC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tate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01BA">
        <w:rPr>
          <w:rFonts w:ascii="Arial" w:hAnsi="Arial" w:cs="Arial"/>
          <w:sz w:val="20"/>
          <w:szCs w:val="20"/>
        </w:rPr>
        <w:t xml:space="preserve">   _________</w:t>
      </w:r>
      <w:r w:rsidR="00297162" w:rsidRPr="009801BA">
        <w:rPr>
          <w:rFonts w:ascii="Arial" w:hAnsi="Arial" w:cs="Arial"/>
          <w:sz w:val="20"/>
          <w:szCs w:val="20"/>
        </w:rPr>
        <w:t xml:space="preserve">_ </w:t>
      </w:r>
      <w:r w:rsidR="0029716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ostcode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 w:rsidR="003C61E2"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0AC01C03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4" w14:textId="4C5C572D" w:rsidR="008A59FC" w:rsidRPr="009801BA" w:rsidRDefault="008A59FC" w:rsidP="001550C9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elephone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01BA">
        <w:rPr>
          <w:rFonts w:ascii="Arial" w:hAnsi="Arial" w:cs="Arial"/>
          <w:sz w:val="20"/>
          <w:szCs w:val="20"/>
        </w:rPr>
        <w:t>(___</w:t>
      </w:r>
      <w:r w:rsidR="00297162" w:rsidRPr="009801BA">
        <w:rPr>
          <w:rFonts w:ascii="Arial" w:hAnsi="Arial" w:cs="Arial"/>
          <w:sz w:val="20"/>
          <w:szCs w:val="20"/>
        </w:rPr>
        <w:t>_) _</w:t>
      </w:r>
      <w:r w:rsidRPr="009801BA">
        <w:rPr>
          <w:rFonts w:ascii="Arial" w:hAnsi="Arial" w:cs="Arial"/>
          <w:sz w:val="20"/>
          <w:szCs w:val="20"/>
        </w:rPr>
        <w:t xml:space="preserve">___________________________  </w:t>
      </w:r>
      <w:r w:rsidR="00A14122"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</w:t>
      </w:r>
      <w:r w:rsidR="00A14122"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ax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14122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</w:t>
      </w:r>
      <w:r w:rsidR="00491B2C" w:rsidRPr="009801BA">
        <w:rPr>
          <w:rFonts w:ascii="Arial" w:hAnsi="Arial" w:cs="Arial"/>
          <w:sz w:val="20"/>
          <w:szCs w:val="20"/>
        </w:rPr>
        <w:t>_) _</w:t>
      </w:r>
      <w:r w:rsidRPr="009801BA">
        <w:rPr>
          <w:rFonts w:ascii="Arial" w:hAnsi="Arial" w:cs="Arial"/>
          <w:sz w:val="20"/>
          <w:szCs w:val="20"/>
        </w:rPr>
        <w:t>__________</w:t>
      </w:r>
      <w:r w:rsidR="005917C7"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0AC01C05" w14:textId="77777777" w:rsidR="008A59FC" w:rsidRPr="009801BA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6" w14:textId="0D893F54" w:rsidR="008A59FC" w:rsidRPr="009801BA" w:rsidRDefault="00A14122" w:rsidP="001550C9">
      <w:pPr>
        <w:tabs>
          <w:tab w:val="left" w:pos="1560"/>
          <w:tab w:val="left" w:pos="5245"/>
          <w:tab w:val="left" w:pos="5954"/>
        </w:tabs>
        <w:jc w:val="both"/>
        <w:rPr>
          <w:rFonts w:ascii="Arial" w:hAnsi="Arial" w:cs="Arial"/>
          <w:sz w:val="20"/>
          <w:szCs w:val="20"/>
        </w:rPr>
      </w:pPr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</w:t>
      </w:r>
      <w:r w:rsidR="008A59FC"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01BA">
        <w:rPr>
          <w:rFonts w:ascii="Arial" w:hAnsi="Arial" w:cs="Arial"/>
          <w:sz w:val="20"/>
          <w:szCs w:val="20"/>
        </w:rPr>
        <w:t>__________________________________________________________________________</w:t>
      </w:r>
      <w:r w:rsidR="005917C7">
        <w:rPr>
          <w:rFonts w:ascii="Arial" w:hAnsi="Arial" w:cs="Arial"/>
          <w:sz w:val="20"/>
          <w:szCs w:val="20"/>
        </w:rPr>
        <w:t>_</w:t>
      </w:r>
      <w:r w:rsidR="008A59FC" w:rsidRPr="009801BA">
        <w:rPr>
          <w:rFonts w:ascii="Arial" w:hAnsi="Arial" w:cs="Arial"/>
          <w:sz w:val="20"/>
          <w:szCs w:val="20"/>
        </w:rPr>
        <w:t xml:space="preserve">_____    </w:t>
      </w:r>
    </w:p>
    <w:p w14:paraId="0AC01C07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bookmarkEnd w:id="32"/>
    <w:p w14:paraId="0AC01C08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452EDE02" w14:textId="77777777" w:rsidR="00145114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470975F2" w14:textId="2A66CF63" w:rsidR="00145114" w:rsidRPr="00145114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Referee </w:t>
      </w:r>
      <w:r>
        <w:rPr>
          <w:rFonts w:ascii="Arial" w:eastAsia="Times New Roman" w:hAnsi="Arial" w:cs="Arial"/>
          <w:b/>
          <w:bCs/>
          <w:color w:val="361263"/>
          <w:sz w:val="20"/>
          <w:szCs w:val="20"/>
        </w:rPr>
        <w:t>2</w:t>
      </w:r>
    </w:p>
    <w:p w14:paraId="50FEA040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5356A133" w14:textId="77777777" w:rsidR="00145114" w:rsidRPr="009801BA" w:rsidRDefault="00145114" w:rsidP="00145114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bookmarkStart w:id="33" w:name="_Hlk112665212"/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Title:</w:t>
      </w:r>
      <w:r w:rsidRPr="009801BA">
        <w:rPr>
          <w:rFonts w:ascii="Arial" w:hAnsi="Arial" w:cs="Arial"/>
          <w:sz w:val="20"/>
          <w:szCs w:val="20"/>
        </w:rPr>
        <w:t xml:space="preserve">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Associate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Dr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Other </w:t>
      </w:r>
      <w:r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3D72F539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7E36616C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74464A6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65D5E3E2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59943C0D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26D0AE98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2EC6B7F7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188C41CB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57C4D206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34BA22BF" w14:textId="77777777" w:rsidR="00145114" w:rsidRPr="009801BA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01BA">
        <w:rPr>
          <w:rFonts w:ascii="Arial" w:hAnsi="Arial" w:cs="Arial"/>
          <w:sz w:val="20"/>
          <w:szCs w:val="20"/>
        </w:rPr>
        <w:t xml:space="preserve">   __________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63D3C8CF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4ECB9BB8" w14:textId="77777777" w:rsidR="00145114" w:rsidRPr="009801BA" w:rsidRDefault="00145114" w:rsidP="00145114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01BA">
        <w:rPr>
          <w:rFonts w:ascii="Arial" w:hAnsi="Arial" w:cs="Arial"/>
          <w:sz w:val="20"/>
          <w:szCs w:val="20"/>
        </w:rPr>
        <w:t xml:space="preserve">(____) ____________________________  </w:t>
      </w:r>
      <w:r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(____) ___________</w:t>
      </w:r>
      <w:r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7421B89C" w14:textId="77777777" w:rsidR="00145114" w:rsidRPr="009801BA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4CB41F8C" w14:textId="6D33D2B1" w:rsidR="00145114" w:rsidRPr="009801BA" w:rsidRDefault="00145114" w:rsidP="00145114">
      <w:pPr>
        <w:tabs>
          <w:tab w:val="left" w:pos="1560"/>
          <w:tab w:val="left" w:pos="5245"/>
          <w:tab w:val="left" w:pos="5954"/>
        </w:tabs>
        <w:jc w:val="both"/>
        <w:rPr>
          <w:rFonts w:ascii="Arial" w:hAnsi="Arial" w:cs="Arial"/>
          <w:sz w:val="20"/>
          <w:szCs w:val="20"/>
        </w:rPr>
      </w:pPr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    </w:t>
      </w:r>
      <w:bookmarkEnd w:id="33"/>
    </w:p>
    <w:p w14:paraId="0AC01C1C" w14:textId="77777777" w:rsidR="008A59FC" w:rsidRPr="009801BA" w:rsidRDefault="008A59FC" w:rsidP="001550C9">
      <w:pPr>
        <w:rPr>
          <w:rFonts w:ascii="Arial" w:hAnsi="Arial" w:cs="Arial"/>
          <w:b/>
          <w:sz w:val="20"/>
          <w:szCs w:val="20"/>
        </w:rPr>
      </w:pPr>
      <w:r w:rsidRPr="009801BA">
        <w:rPr>
          <w:rFonts w:ascii="Arial" w:hAnsi="Arial" w:cs="Arial"/>
          <w:b/>
          <w:sz w:val="20"/>
          <w:szCs w:val="20"/>
        </w:rPr>
        <w:br w:type="page"/>
      </w:r>
    </w:p>
    <w:p w14:paraId="0AC01C1D" w14:textId="77777777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4" w:name="_Toc514751777"/>
      <w:r w:rsidRPr="003166E2">
        <w:rPr>
          <w:rFonts w:ascii="Arial" w:hAnsi="Arial" w:cs="Arial"/>
          <w:b/>
          <w:color w:val="361263"/>
          <w:sz w:val="20"/>
          <w:szCs w:val="20"/>
        </w:rPr>
        <w:lastRenderedPageBreak/>
        <w:t>SUPERVISOR</w:t>
      </w:r>
      <w:bookmarkEnd w:id="34"/>
    </w:p>
    <w:p w14:paraId="0AC01C1E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317D76E1" w14:textId="77777777" w:rsidR="00984057" w:rsidRPr="009801BA" w:rsidRDefault="00984057" w:rsidP="00984057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145114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Title:</w:t>
      </w:r>
      <w:r w:rsidRPr="009801BA">
        <w:rPr>
          <w:rFonts w:ascii="Arial" w:hAnsi="Arial" w:cs="Arial"/>
          <w:sz w:val="20"/>
          <w:szCs w:val="20"/>
        </w:rPr>
        <w:t xml:space="preserve">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Associate Professor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Dr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Other </w:t>
      </w:r>
      <w:r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35466025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67E32D14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1145369B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274C7FB9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3CCCA483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1D01A4C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778D8DE1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0C88DA64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792EE64C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1745E5C0" w14:textId="77777777" w:rsidR="00984057" w:rsidRPr="009801BA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01BA">
        <w:rPr>
          <w:rFonts w:ascii="Arial" w:hAnsi="Arial" w:cs="Arial"/>
          <w:sz w:val="20"/>
          <w:szCs w:val="20"/>
        </w:rPr>
        <w:t xml:space="preserve">   __________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6F8BBF34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5F332088" w14:textId="77777777" w:rsidR="00984057" w:rsidRPr="009801BA" w:rsidRDefault="00984057" w:rsidP="00984057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01BA">
        <w:rPr>
          <w:rFonts w:ascii="Arial" w:hAnsi="Arial" w:cs="Arial"/>
          <w:sz w:val="20"/>
          <w:szCs w:val="20"/>
        </w:rPr>
        <w:t xml:space="preserve">(____) ____________________________  </w:t>
      </w:r>
      <w:r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(____) ___________</w:t>
      </w:r>
      <w:r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4773D7F3" w14:textId="77777777" w:rsidR="00984057" w:rsidRPr="009801BA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06FC9B65" w14:textId="42305740" w:rsidR="00984057" w:rsidRDefault="00984057" w:rsidP="00984057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    </w:t>
      </w:r>
    </w:p>
    <w:p w14:paraId="35E6B23A" w14:textId="77777777" w:rsidR="00984057" w:rsidRDefault="00984057" w:rsidP="001550C9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11D790B0" w14:textId="77777777" w:rsidR="00984057" w:rsidRDefault="00984057" w:rsidP="001550C9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AC01C2F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30" w14:textId="77777777" w:rsidR="009B323C" w:rsidRPr="009801BA" w:rsidRDefault="009B323C" w:rsidP="001550C9">
      <w:pPr>
        <w:jc w:val="both"/>
        <w:rPr>
          <w:rFonts w:ascii="Arial" w:eastAsia="Times New Roman" w:hAnsi="Arial" w:cs="Arial"/>
          <w:i/>
          <w:color w:val="000000"/>
          <w:sz w:val="20"/>
          <w:szCs w:val="20"/>
        </w:rPr>
      </w:pPr>
      <w:r w:rsidRPr="009801BA">
        <w:rPr>
          <w:rFonts w:ascii="Arial" w:eastAsia="Times New Roman" w:hAnsi="Arial" w:cs="Arial"/>
          <w:i/>
          <w:color w:val="000000"/>
          <w:sz w:val="20"/>
          <w:szCs w:val="20"/>
        </w:rPr>
        <w:t>Please comment on equipment, space, research assistance, expert support</w:t>
      </w:r>
      <w:r w:rsidR="00D67CA0" w:rsidRPr="009801BA">
        <w:rPr>
          <w:rFonts w:ascii="Arial" w:eastAsia="Times New Roman" w:hAnsi="Arial" w:cs="Arial"/>
          <w:i/>
          <w:color w:val="000000"/>
          <w:sz w:val="20"/>
          <w:szCs w:val="20"/>
        </w:rPr>
        <w:t>,</w:t>
      </w:r>
      <w:r w:rsidRPr="009801BA">
        <w:rPr>
          <w:rFonts w:ascii="Arial" w:eastAsia="Times New Roman" w:hAnsi="Arial" w:cs="Arial"/>
          <w:i/>
          <w:color w:val="000000"/>
          <w:sz w:val="20"/>
          <w:szCs w:val="20"/>
        </w:rPr>
        <w:t xml:space="preserve"> and mentoring arrangements.</w:t>
      </w:r>
    </w:p>
    <w:p w14:paraId="0AC01C31" w14:textId="77777777" w:rsidR="00172AA9" w:rsidRPr="009801BA" w:rsidRDefault="00172AA9" w:rsidP="001550C9">
      <w:pPr>
        <w:jc w:val="both"/>
        <w:rPr>
          <w:rFonts w:ascii="Arial" w:eastAsia="Times New Roman" w:hAnsi="Arial" w:cs="Arial"/>
          <w:i/>
          <w:color w:val="000000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520"/>
      </w:tblGrid>
      <w:tr w:rsidR="0033640A" w:rsidRPr="009801BA" w14:paraId="0AC01C51" w14:textId="77777777" w:rsidTr="00CA3C9F">
        <w:trPr>
          <w:trHeight w:val="5454"/>
        </w:trPr>
        <w:tc>
          <w:tcPr>
            <w:tcW w:w="9598" w:type="dxa"/>
          </w:tcPr>
          <w:p w14:paraId="0AC01C32" w14:textId="77777777" w:rsidR="002A239B" w:rsidRPr="009801BA" w:rsidRDefault="002A239B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3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4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5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6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7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8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9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A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B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C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D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E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F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0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1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2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3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4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5" w14:textId="77777777" w:rsidR="002D505A" w:rsidRPr="009801BA" w:rsidRDefault="002D505A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6" w14:textId="77777777" w:rsidR="002D505A" w:rsidRPr="009801BA" w:rsidRDefault="002D505A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7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8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9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A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B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C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D" w14:textId="77777777" w:rsidR="008A59FC" w:rsidRPr="009801BA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E" w14:textId="77777777" w:rsidR="008A59FC" w:rsidRPr="009801BA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F" w14:textId="77777777" w:rsidR="008A59FC" w:rsidRPr="009801BA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50" w14:textId="77777777" w:rsidR="00CA3C9F" w:rsidRPr="009801BA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</w:tc>
      </w:tr>
    </w:tbl>
    <w:p w14:paraId="0AC01C52" w14:textId="77777777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15B3A003" w14:textId="77777777" w:rsidR="00FD67B9" w:rsidRDefault="00FD67B9" w:rsidP="001550C9">
      <w:pPr>
        <w:jc w:val="both"/>
        <w:rPr>
          <w:rFonts w:ascii="Arial" w:hAnsi="Arial" w:cs="Arial"/>
          <w:sz w:val="20"/>
          <w:szCs w:val="20"/>
        </w:rPr>
      </w:pPr>
    </w:p>
    <w:p w14:paraId="6AEC6C61" w14:textId="77777777" w:rsidR="00FD67B9" w:rsidRDefault="00FD67B9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36B84508" w14:textId="77777777" w:rsidR="00FD67B9" w:rsidRPr="00A14122" w:rsidRDefault="00FD67B9" w:rsidP="00FD67B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lastRenderedPageBreak/>
        <w:t xml:space="preserve">Applicant name:________________________________________________________________________ </w:t>
      </w:r>
    </w:p>
    <w:p w14:paraId="563D15F4" w14:textId="77777777" w:rsidR="00FD67B9" w:rsidRPr="009801BA" w:rsidRDefault="00FD67B9" w:rsidP="00FD67B9">
      <w:pPr>
        <w:jc w:val="both"/>
        <w:rPr>
          <w:rFonts w:ascii="Arial" w:hAnsi="Arial" w:cs="Arial"/>
          <w:b/>
          <w:sz w:val="20"/>
          <w:szCs w:val="20"/>
        </w:rPr>
      </w:pPr>
    </w:p>
    <w:p w14:paraId="0AC01C53" w14:textId="7925B5B1" w:rsidR="00CA3C9F" w:rsidRPr="009801BA" w:rsidRDefault="00CA3C9F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C54" w14:textId="77777777" w:rsidR="008A59FC" w:rsidRPr="009801BA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55" w14:textId="77777777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5" w:name="_Toc514751778"/>
      <w:r w:rsidRPr="003166E2">
        <w:rPr>
          <w:rFonts w:ascii="Arial" w:hAnsi="Arial" w:cs="Arial"/>
          <w:b/>
          <w:color w:val="361263"/>
          <w:sz w:val="20"/>
          <w:szCs w:val="20"/>
        </w:rPr>
        <w:t>RESEARCH OFFICE CONTACT</w:t>
      </w:r>
      <w:bookmarkEnd w:id="35"/>
    </w:p>
    <w:p w14:paraId="0AC01C56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57" w14:textId="77777777" w:rsidR="00AC21EC" w:rsidRPr="009801BA" w:rsidRDefault="00AC21EC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TITLE: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Dr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Mrs /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Ms</w:t>
      </w:r>
      <w:r w:rsidR="00B4140E" w:rsidRPr="009801BA">
        <w:rPr>
          <w:rFonts w:ascii="Arial" w:hAnsi="Arial" w:cs="Arial"/>
          <w:sz w:val="20"/>
          <w:szCs w:val="20"/>
        </w:rPr>
        <w:t xml:space="preserve"> / </w:t>
      </w:r>
      <w:r w:rsidR="00B4140E" w:rsidRPr="009801BA">
        <w:rPr>
          <w:rFonts w:ascii="Arial" w:hAnsi="Arial" w:cs="Arial"/>
          <w:sz w:val="20"/>
          <w:szCs w:val="20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r w:rsidR="00B4140E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B4140E" w:rsidRPr="009801BA">
        <w:rPr>
          <w:rFonts w:ascii="Arial" w:hAnsi="Arial" w:cs="Arial"/>
          <w:sz w:val="20"/>
          <w:szCs w:val="20"/>
        </w:rPr>
      </w:r>
      <w:r w:rsidR="00B4140E" w:rsidRPr="009801BA">
        <w:rPr>
          <w:rFonts w:ascii="Arial" w:hAnsi="Arial" w:cs="Arial"/>
          <w:sz w:val="20"/>
          <w:szCs w:val="20"/>
        </w:rPr>
        <w:fldChar w:fldCharType="separate"/>
      </w:r>
      <w:r w:rsidR="00B4140E" w:rsidRPr="009801BA">
        <w:rPr>
          <w:rFonts w:ascii="Arial" w:hAnsi="Arial" w:cs="Arial"/>
          <w:sz w:val="20"/>
          <w:szCs w:val="20"/>
        </w:rPr>
        <w:fldChar w:fldCharType="end"/>
      </w:r>
      <w:r w:rsidR="00B4140E" w:rsidRPr="009801BA">
        <w:rPr>
          <w:rFonts w:ascii="Arial" w:hAnsi="Arial" w:cs="Arial"/>
          <w:sz w:val="20"/>
          <w:szCs w:val="20"/>
        </w:rPr>
        <w:t xml:space="preserve"> Other </w:t>
      </w:r>
      <w:r w:rsidR="00B4140E" w:rsidRPr="009801BA">
        <w:rPr>
          <w:rFonts w:ascii="Arial" w:hAnsi="Arial" w:cs="Arial"/>
          <w:i/>
          <w:sz w:val="16"/>
          <w:szCs w:val="20"/>
        </w:rPr>
        <w:t>(please specify)</w:t>
      </w:r>
    </w:p>
    <w:p w14:paraId="0AC01C58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75CE84D5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ECACFD9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5948409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01BA">
        <w:rPr>
          <w:rFonts w:ascii="Arial" w:hAnsi="Arial" w:cs="Arial"/>
          <w:sz w:val="20"/>
          <w:szCs w:val="20"/>
        </w:rPr>
        <w:t xml:space="preserve"> 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7D9A1CB1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C4BA0D3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01BA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1C656F22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7A6532D4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01BA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</w:p>
    <w:p w14:paraId="175BFA29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3E98B636" w14:textId="77777777" w:rsidR="00D014AC" w:rsidRPr="009801BA" w:rsidRDefault="00D014AC" w:rsidP="00D014AC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01BA">
        <w:rPr>
          <w:rFonts w:ascii="Arial" w:hAnsi="Arial" w:cs="Arial"/>
          <w:sz w:val="20"/>
          <w:szCs w:val="20"/>
        </w:rPr>
        <w:t xml:space="preserve">   __________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01BA">
        <w:rPr>
          <w:rFonts w:ascii="Arial" w:hAnsi="Arial" w:cs="Arial"/>
          <w:sz w:val="20"/>
          <w:szCs w:val="20"/>
        </w:rPr>
        <w:t xml:space="preserve">  ____</w:t>
      </w:r>
      <w:r>
        <w:rPr>
          <w:rFonts w:ascii="Arial" w:hAnsi="Arial" w:cs="Arial"/>
          <w:sz w:val="20"/>
          <w:szCs w:val="20"/>
        </w:rPr>
        <w:t>__________</w:t>
      </w:r>
      <w:r w:rsidRPr="009801BA">
        <w:rPr>
          <w:rFonts w:ascii="Arial" w:hAnsi="Arial" w:cs="Arial"/>
          <w:sz w:val="20"/>
          <w:szCs w:val="20"/>
        </w:rPr>
        <w:t>__</w:t>
      </w:r>
    </w:p>
    <w:p w14:paraId="0392FBC1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38D0CF30" w14:textId="77777777" w:rsidR="00D014AC" w:rsidRPr="009801BA" w:rsidRDefault="00D014AC" w:rsidP="00D014AC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01BA">
        <w:rPr>
          <w:rFonts w:ascii="Arial" w:hAnsi="Arial" w:cs="Arial"/>
          <w:sz w:val="20"/>
          <w:szCs w:val="20"/>
        </w:rPr>
        <w:t xml:space="preserve">(____) ____________________________  </w:t>
      </w:r>
      <w:r>
        <w:rPr>
          <w:rFonts w:ascii="Arial" w:hAnsi="Arial" w:cs="Arial"/>
          <w:sz w:val="20"/>
          <w:szCs w:val="20"/>
        </w:rPr>
        <w:t xml:space="preserve">      </w:t>
      </w: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>(____) ___________</w:t>
      </w:r>
      <w:r>
        <w:rPr>
          <w:rFonts w:ascii="Arial" w:hAnsi="Arial" w:cs="Arial"/>
          <w:sz w:val="20"/>
          <w:szCs w:val="20"/>
        </w:rPr>
        <w:t>__</w:t>
      </w:r>
      <w:r w:rsidRPr="009801BA">
        <w:rPr>
          <w:rFonts w:ascii="Arial" w:hAnsi="Arial" w:cs="Arial"/>
          <w:sz w:val="20"/>
          <w:szCs w:val="20"/>
        </w:rPr>
        <w:t xml:space="preserve">_______________    </w:t>
      </w:r>
    </w:p>
    <w:p w14:paraId="3DA9477E" w14:textId="77777777" w:rsidR="00D014AC" w:rsidRPr="009801BA" w:rsidRDefault="00D014AC" w:rsidP="00D014AC">
      <w:pPr>
        <w:jc w:val="both"/>
        <w:rPr>
          <w:rFonts w:ascii="Arial" w:hAnsi="Arial" w:cs="Arial"/>
          <w:sz w:val="20"/>
          <w:szCs w:val="20"/>
        </w:rPr>
      </w:pPr>
    </w:p>
    <w:p w14:paraId="22288B8F" w14:textId="77777777" w:rsidR="00D014AC" w:rsidRDefault="00D014AC" w:rsidP="00D014AC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3C61E2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01BA">
        <w:rPr>
          <w:rFonts w:ascii="Arial" w:hAnsi="Arial" w:cs="Arial"/>
          <w:sz w:val="20"/>
          <w:szCs w:val="20"/>
        </w:rPr>
        <w:t>__________________________________________________________________________</w:t>
      </w:r>
      <w:r>
        <w:rPr>
          <w:rFonts w:ascii="Arial" w:hAnsi="Arial" w:cs="Arial"/>
          <w:sz w:val="20"/>
          <w:szCs w:val="20"/>
        </w:rPr>
        <w:t>_</w:t>
      </w:r>
      <w:r w:rsidRPr="009801BA">
        <w:rPr>
          <w:rFonts w:ascii="Arial" w:hAnsi="Arial" w:cs="Arial"/>
          <w:sz w:val="20"/>
          <w:szCs w:val="20"/>
        </w:rPr>
        <w:t xml:space="preserve">_____    </w:t>
      </w:r>
    </w:p>
    <w:p w14:paraId="087EBE2D" w14:textId="77777777" w:rsidR="00D014AC" w:rsidRDefault="00D014AC" w:rsidP="00D014AC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15273EE" w14:textId="77777777" w:rsidR="00D014AC" w:rsidRDefault="00D014AC" w:rsidP="00D014AC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AC01C64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5" w14:textId="77777777" w:rsidR="00646456" w:rsidRPr="009801BA" w:rsidRDefault="00646456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2FA519CF" w14:textId="77777777" w:rsidR="005B7C7C" w:rsidRDefault="005B7C7C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36" w:name="_Toc514751779"/>
      <w:r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C66" w14:textId="0670C794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3166E2">
        <w:rPr>
          <w:rFonts w:ascii="Arial" w:hAnsi="Arial" w:cs="Arial"/>
          <w:b/>
          <w:color w:val="361263"/>
          <w:sz w:val="20"/>
          <w:szCs w:val="20"/>
        </w:rPr>
        <w:lastRenderedPageBreak/>
        <w:t>RESEARCH CLEARANCE REQUIREMENTS</w:t>
      </w:r>
      <w:bookmarkEnd w:id="36"/>
    </w:p>
    <w:p w14:paraId="0AC01C67" w14:textId="77777777" w:rsidR="00646456" w:rsidRPr="009801BA" w:rsidRDefault="00646456" w:rsidP="001550C9">
      <w:pPr>
        <w:jc w:val="both"/>
        <w:rPr>
          <w:rFonts w:ascii="Arial" w:hAnsi="Arial" w:cs="Arial"/>
          <w:sz w:val="20"/>
          <w:szCs w:val="20"/>
        </w:rPr>
      </w:pPr>
    </w:p>
    <w:p w14:paraId="0AC01C68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All research undertaken under the auspices of this Scholarship must comply with all </w:t>
      </w:r>
      <w:r w:rsidR="00646456" w:rsidRPr="009801BA">
        <w:rPr>
          <w:rFonts w:ascii="Arial" w:hAnsi="Arial" w:cs="Arial"/>
          <w:sz w:val="20"/>
          <w:szCs w:val="20"/>
        </w:rPr>
        <w:t>I</w:t>
      </w:r>
      <w:r w:rsidRPr="009801BA">
        <w:rPr>
          <w:rFonts w:ascii="Arial" w:hAnsi="Arial" w:cs="Arial"/>
          <w:sz w:val="20"/>
          <w:szCs w:val="20"/>
        </w:rPr>
        <w:t xml:space="preserve">nstitutional and legislative requirements with respect to human </w:t>
      </w:r>
      <w:r w:rsidR="00FC4E61" w:rsidRPr="009801BA">
        <w:rPr>
          <w:rFonts w:ascii="Arial" w:hAnsi="Arial" w:cs="Arial"/>
          <w:sz w:val="20"/>
          <w:szCs w:val="20"/>
        </w:rPr>
        <w:t>and</w:t>
      </w:r>
      <w:r w:rsidRPr="009801BA">
        <w:rPr>
          <w:rFonts w:ascii="Arial" w:hAnsi="Arial" w:cs="Arial"/>
          <w:sz w:val="20"/>
          <w:szCs w:val="20"/>
        </w:rPr>
        <w:t xml:space="preserve"> animal ethics, gene technology</w:t>
      </w:r>
      <w:r w:rsidR="00D67CA0" w:rsidRPr="009801BA">
        <w:rPr>
          <w:rFonts w:ascii="Arial" w:hAnsi="Arial" w:cs="Arial"/>
          <w:sz w:val="20"/>
          <w:szCs w:val="20"/>
        </w:rPr>
        <w:t>,</w:t>
      </w:r>
      <w:r w:rsidRPr="009801BA">
        <w:rPr>
          <w:rFonts w:ascii="Arial" w:hAnsi="Arial" w:cs="Arial"/>
          <w:sz w:val="20"/>
          <w:szCs w:val="20"/>
        </w:rPr>
        <w:t xml:space="preserve"> and workplace health and safety.</w:t>
      </w:r>
    </w:p>
    <w:p w14:paraId="0AC01C69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A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No award will be made until evidence is provided that all necessary clearances have been obtained.</w:t>
      </w:r>
    </w:p>
    <w:p w14:paraId="0AC01C6B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C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Does this project:</w:t>
      </w:r>
    </w:p>
    <w:p w14:paraId="0AC01C6D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E" w14:textId="77777777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Include research involving humans?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646456" w:rsidRPr="009801BA">
        <w:rPr>
          <w:rFonts w:ascii="Arial" w:hAnsi="Arial" w:cs="Arial"/>
          <w:sz w:val="20"/>
          <w:szCs w:val="20"/>
        </w:rPr>
        <w:t xml:space="preserve">Yes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6F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0" w14:textId="77777777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Include research involving animals?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646456" w:rsidRPr="009801BA">
        <w:rPr>
          <w:rFonts w:ascii="Arial" w:hAnsi="Arial" w:cs="Arial"/>
          <w:sz w:val="20"/>
          <w:szCs w:val="20"/>
        </w:rPr>
        <w:t xml:space="preserve">Yes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71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2" w14:textId="77777777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Involve organisms being genetically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646456" w:rsidRPr="009801BA">
        <w:rPr>
          <w:rFonts w:ascii="Arial" w:hAnsi="Arial" w:cs="Arial"/>
          <w:sz w:val="20"/>
          <w:szCs w:val="20"/>
        </w:rPr>
        <w:t xml:space="preserve">Yes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73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manipulated such that the research</w:t>
      </w:r>
    </w:p>
    <w:p w14:paraId="0AC01C74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falls under current Office of Gene</w:t>
      </w:r>
    </w:p>
    <w:p w14:paraId="0AC01C75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Technology regulator Guidelines?</w:t>
      </w:r>
    </w:p>
    <w:p w14:paraId="0AC01C76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7" w14:textId="34684C8E" w:rsidR="00646456" w:rsidRPr="009801BA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Involve the use of carcinogenic or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297162" w:rsidRPr="009801BA">
        <w:rPr>
          <w:rFonts w:ascii="Arial" w:hAnsi="Arial" w:cs="Arial"/>
          <w:sz w:val="20"/>
          <w:szCs w:val="20"/>
        </w:rPr>
        <w:t>Yes</w:t>
      </w:r>
      <w:r w:rsidR="00646456" w:rsidRPr="009801BA">
        <w:rPr>
          <w:rFonts w:ascii="Arial" w:hAnsi="Arial" w:cs="Arial"/>
          <w:sz w:val="20"/>
          <w:szCs w:val="20"/>
        </w:rPr>
        <w:t xml:space="preserve">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  <w:r w:rsidR="00646456" w:rsidRPr="009801BA">
        <w:rPr>
          <w:rFonts w:ascii="Arial" w:hAnsi="Arial" w:cs="Arial"/>
          <w:sz w:val="20"/>
          <w:szCs w:val="20"/>
        </w:rPr>
        <w:t xml:space="preserve"> </w:t>
      </w:r>
      <w:r w:rsidR="00646456" w:rsidRPr="009801BA">
        <w:rPr>
          <w:rFonts w:ascii="Arial" w:hAnsi="Arial" w:cs="Arial"/>
          <w:sz w:val="20"/>
          <w:szCs w:val="20"/>
        </w:rPr>
        <w:tab/>
        <w:t xml:space="preserve">No    </w:t>
      </w:r>
      <w:r w:rsidR="00646456"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="00646456"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="00646456" w:rsidRPr="009801BA">
        <w:rPr>
          <w:rFonts w:ascii="Arial" w:hAnsi="Arial" w:cs="Arial"/>
          <w:sz w:val="20"/>
          <w:szCs w:val="20"/>
        </w:rPr>
      </w:r>
      <w:r w:rsidR="00646456" w:rsidRPr="009801BA">
        <w:rPr>
          <w:rFonts w:ascii="Arial" w:hAnsi="Arial" w:cs="Arial"/>
          <w:sz w:val="20"/>
          <w:szCs w:val="20"/>
        </w:rPr>
        <w:fldChar w:fldCharType="separate"/>
      </w:r>
      <w:r w:rsidR="00646456" w:rsidRPr="009801BA">
        <w:rPr>
          <w:rFonts w:ascii="Arial" w:hAnsi="Arial" w:cs="Arial"/>
          <w:sz w:val="20"/>
          <w:szCs w:val="20"/>
        </w:rPr>
        <w:fldChar w:fldCharType="end"/>
      </w:r>
    </w:p>
    <w:p w14:paraId="0AC01C78" w14:textId="77777777" w:rsidR="009B323C" w:rsidRPr="009801BA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highly toxic chemicals?</w:t>
      </w:r>
    </w:p>
    <w:p w14:paraId="0AC01C79" w14:textId="77777777" w:rsidR="009B323C" w:rsidRPr="009801BA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7A" w14:textId="77777777" w:rsidR="009B323C" w:rsidRPr="009801BA" w:rsidRDefault="0033640A" w:rsidP="001550C9">
      <w:pPr>
        <w:jc w:val="both"/>
        <w:rPr>
          <w:rFonts w:ascii="Arial" w:hAnsi="Arial" w:cs="Arial"/>
          <w:b/>
          <w:sz w:val="20"/>
          <w:szCs w:val="20"/>
        </w:rPr>
      </w:pPr>
      <w:r w:rsidRPr="009801BA">
        <w:rPr>
          <w:rFonts w:ascii="Arial" w:hAnsi="Arial" w:cs="Arial"/>
          <w:b/>
          <w:sz w:val="20"/>
          <w:szCs w:val="20"/>
        </w:rPr>
        <w:t>Signatures</w:t>
      </w:r>
    </w:p>
    <w:p w14:paraId="0AC01C7B" w14:textId="77777777" w:rsidR="009B323C" w:rsidRPr="009801BA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C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7D" w14:textId="168212BF" w:rsidR="00E80E3E" w:rsidRPr="009801BA" w:rsidRDefault="00E80E3E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Applicant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7E" w14:textId="77777777" w:rsidR="00E80E3E" w:rsidRPr="009801BA" w:rsidRDefault="00E80E3E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7F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</w:rPr>
      </w:pPr>
    </w:p>
    <w:p w14:paraId="0AC01C80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81" w14:textId="1715DC6A" w:rsidR="00E80E3E" w:rsidRPr="009801BA" w:rsidRDefault="00E80E3E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Supervisor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82" w14:textId="77777777" w:rsidR="00E80E3E" w:rsidRPr="009801BA" w:rsidRDefault="00E80E3E" w:rsidP="001550C9">
      <w:pPr>
        <w:jc w:val="both"/>
        <w:rPr>
          <w:rFonts w:ascii="Arial" w:hAnsi="Arial" w:cs="Arial"/>
          <w:b/>
          <w:sz w:val="20"/>
          <w:szCs w:val="20"/>
        </w:rPr>
        <w:sectPr w:rsidR="00E80E3E" w:rsidRPr="009801BA" w:rsidSect="0046351E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134" w:right="1134" w:bottom="568" w:left="1134" w:header="709" w:footer="0" w:gutter="0"/>
          <w:pgNumType w:start="1"/>
          <w:cols w:space="708"/>
          <w:titlePg/>
          <w:docGrid w:linePitch="360"/>
        </w:sectPr>
      </w:pPr>
    </w:p>
    <w:p w14:paraId="0AC01C83" w14:textId="77777777" w:rsidR="00E80E3E" w:rsidRPr="009801BA" w:rsidRDefault="00E80E3E" w:rsidP="001550C9">
      <w:pPr>
        <w:jc w:val="both"/>
        <w:rPr>
          <w:rFonts w:ascii="Arial" w:hAnsi="Arial" w:cs="Arial"/>
          <w:sz w:val="20"/>
          <w:szCs w:val="20"/>
        </w:rPr>
      </w:pPr>
    </w:p>
    <w:p w14:paraId="2A4BC8B2" w14:textId="77777777" w:rsidR="00E94FCB" w:rsidRPr="00A14122" w:rsidRDefault="00E94FCB" w:rsidP="00E94FCB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Applicant name:________________________________________________________________________ </w:t>
      </w:r>
    </w:p>
    <w:p w14:paraId="0AC01C85" w14:textId="77777777" w:rsidR="00AC21EC" w:rsidRPr="009801BA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86" w14:textId="22A53049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8" w:name="_Toc514751780"/>
      <w:r w:rsidRPr="003166E2">
        <w:rPr>
          <w:rFonts w:ascii="Arial" w:hAnsi="Arial" w:cs="Arial"/>
          <w:b/>
          <w:color w:val="361263"/>
          <w:sz w:val="20"/>
          <w:szCs w:val="20"/>
        </w:rPr>
        <w:t>CERTIFICATION BY HEAD OF DEPARTMENT</w:t>
      </w:r>
      <w:bookmarkEnd w:id="38"/>
      <w:r w:rsidR="007911FD" w:rsidRPr="003166E2">
        <w:rPr>
          <w:rFonts w:ascii="Arial" w:hAnsi="Arial" w:cs="Arial"/>
          <w:b/>
          <w:color w:val="361263"/>
          <w:sz w:val="20"/>
          <w:szCs w:val="20"/>
        </w:rPr>
        <w:t xml:space="preserve"> (only for enrolled students)</w:t>
      </w:r>
    </w:p>
    <w:p w14:paraId="0AC01C87" w14:textId="77777777" w:rsidR="009B323C" w:rsidRPr="009801BA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88" w14:textId="77777777" w:rsidR="00FC49F4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 certify that</w:t>
      </w:r>
      <w:r w:rsidR="00FC49F4" w:rsidRPr="009801BA">
        <w:rPr>
          <w:rFonts w:ascii="Arial" w:hAnsi="Arial" w:cs="Arial"/>
          <w:sz w:val="20"/>
          <w:szCs w:val="20"/>
        </w:rPr>
        <w:t>:</w:t>
      </w:r>
    </w:p>
    <w:p w14:paraId="0AC01C89" w14:textId="77777777" w:rsidR="00FC49F4" w:rsidRPr="009801BA" w:rsidRDefault="00FC49F4" w:rsidP="00D839B4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the applicant is enrolled student of this Institution </w:t>
      </w:r>
    </w:p>
    <w:p w14:paraId="0AC01C8A" w14:textId="77777777" w:rsidR="00FC49F4" w:rsidRPr="009801BA" w:rsidRDefault="009B323C" w:rsidP="00D839B4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this Department has the facilities and funding to support this proposal</w:t>
      </w:r>
      <w:r w:rsidR="00FC49F4" w:rsidRPr="009801BA">
        <w:rPr>
          <w:rFonts w:ascii="Arial" w:hAnsi="Arial" w:cs="Arial"/>
          <w:sz w:val="20"/>
          <w:szCs w:val="20"/>
        </w:rPr>
        <w:t>; and</w:t>
      </w:r>
    </w:p>
    <w:p w14:paraId="0AC01C8B" w14:textId="77777777" w:rsidR="009B323C" w:rsidRPr="009801BA" w:rsidRDefault="00FC49F4" w:rsidP="00D839B4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</w:t>
      </w:r>
      <w:r w:rsidR="009B323C" w:rsidRPr="009801BA">
        <w:rPr>
          <w:rFonts w:ascii="Arial" w:hAnsi="Arial" w:cs="Arial"/>
          <w:sz w:val="20"/>
          <w:szCs w:val="20"/>
        </w:rPr>
        <w:t xml:space="preserve"> believe the per</w:t>
      </w:r>
      <w:r w:rsidR="00D67CA0" w:rsidRPr="009801BA">
        <w:rPr>
          <w:rFonts w:ascii="Arial" w:hAnsi="Arial" w:cs="Arial"/>
          <w:sz w:val="20"/>
          <w:szCs w:val="20"/>
        </w:rPr>
        <w:t xml:space="preserve">son is </w:t>
      </w:r>
      <w:r w:rsidR="009B323C" w:rsidRPr="009801BA">
        <w:rPr>
          <w:rFonts w:ascii="Arial" w:hAnsi="Arial" w:cs="Arial"/>
          <w:sz w:val="20"/>
          <w:szCs w:val="20"/>
        </w:rPr>
        <w:t>a suitable Applicant for this scholarship.</w:t>
      </w:r>
    </w:p>
    <w:p w14:paraId="0AC01C8C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8D" w14:textId="57D068F0" w:rsidR="00646456" w:rsidRPr="009801BA" w:rsidRDefault="009B323C" w:rsidP="00D839B4">
      <w:pPr>
        <w:tabs>
          <w:tab w:val="left" w:pos="3686"/>
        </w:tabs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Department Head Title and Name: _____</w:t>
      </w:r>
      <w:r w:rsidR="00646456" w:rsidRPr="009801BA">
        <w:rPr>
          <w:rFonts w:ascii="Arial" w:hAnsi="Arial" w:cs="Arial"/>
          <w:sz w:val="20"/>
          <w:szCs w:val="20"/>
        </w:rPr>
        <w:t>____</w:t>
      </w:r>
      <w:r w:rsidRPr="009801BA">
        <w:rPr>
          <w:rFonts w:ascii="Arial" w:hAnsi="Arial" w:cs="Arial"/>
          <w:sz w:val="20"/>
          <w:szCs w:val="20"/>
        </w:rPr>
        <w:t>_______________________________</w:t>
      </w:r>
      <w:r w:rsidR="00065D32">
        <w:rPr>
          <w:rFonts w:ascii="Arial" w:hAnsi="Arial" w:cs="Arial"/>
          <w:sz w:val="20"/>
          <w:szCs w:val="20"/>
        </w:rPr>
        <w:t>___</w:t>
      </w:r>
      <w:r w:rsidRPr="009801BA">
        <w:rPr>
          <w:rFonts w:ascii="Arial" w:hAnsi="Arial" w:cs="Arial"/>
          <w:sz w:val="20"/>
          <w:szCs w:val="20"/>
        </w:rPr>
        <w:t xml:space="preserve">_______________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</w:p>
    <w:p w14:paraId="0AC01C8E" w14:textId="5D63A107" w:rsidR="00E80E3E" w:rsidRPr="009801BA" w:rsidRDefault="00E80E3E" w:rsidP="00D839B4">
      <w:pPr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>__________</w:t>
      </w:r>
      <w:r w:rsidR="00065D32">
        <w:rPr>
          <w:rFonts w:ascii="Arial" w:hAnsi="Arial" w:cs="Arial"/>
          <w:sz w:val="20"/>
          <w:szCs w:val="20"/>
        </w:rPr>
        <w:t>_______</w:t>
      </w:r>
      <w:r w:rsidRPr="009801BA">
        <w:rPr>
          <w:rFonts w:ascii="Arial" w:hAnsi="Arial" w:cs="Arial"/>
          <w:sz w:val="20"/>
          <w:szCs w:val="20"/>
        </w:rPr>
        <w:t xml:space="preserve">____ </w:t>
      </w:r>
    </w:p>
    <w:p w14:paraId="0AC01C8F" w14:textId="3CB59CBC" w:rsidR="00E80E3E" w:rsidRPr="009801BA" w:rsidRDefault="00E80E3E" w:rsidP="00D839B4">
      <w:pPr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Department Head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90" w14:textId="77777777" w:rsidR="00E80E3E" w:rsidRPr="009801BA" w:rsidRDefault="00E80E3E" w:rsidP="00D839B4">
      <w:pPr>
        <w:tabs>
          <w:tab w:val="left" w:pos="3686"/>
        </w:tabs>
        <w:rPr>
          <w:rFonts w:ascii="Arial" w:hAnsi="Arial" w:cs="Arial"/>
          <w:sz w:val="20"/>
          <w:szCs w:val="20"/>
        </w:rPr>
      </w:pPr>
    </w:p>
    <w:p w14:paraId="0AC01C91" w14:textId="77777777" w:rsidR="009B323C" w:rsidRPr="009801BA" w:rsidRDefault="009B323C" w:rsidP="00D839B4">
      <w:pPr>
        <w:tabs>
          <w:tab w:val="left" w:pos="3686"/>
        </w:tabs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</w:p>
    <w:p w14:paraId="0AC01C92" w14:textId="18A0B6AB" w:rsidR="00652A50" w:rsidRPr="003166E2" w:rsidRDefault="00652A50" w:rsidP="00D839B4">
      <w:pPr>
        <w:rPr>
          <w:rFonts w:ascii="Arial" w:hAnsi="Arial" w:cs="Arial"/>
          <w:b/>
          <w:color w:val="361263"/>
          <w:sz w:val="20"/>
          <w:szCs w:val="20"/>
        </w:rPr>
      </w:pPr>
      <w:bookmarkStart w:id="39" w:name="_Toc514751781"/>
      <w:r w:rsidRPr="003166E2">
        <w:rPr>
          <w:rFonts w:ascii="Arial" w:hAnsi="Arial" w:cs="Arial"/>
          <w:b/>
          <w:color w:val="361263"/>
          <w:sz w:val="20"/>
          <w:szCs w:val="20"/>
        </w:rPr>
        <w:t xml:space="preserve">CERTIFICATION BY HEAD OF </w:t>
      </w:r>
      <w:r w:rsidR="00B4140E" w:rsidRPr="003166E2">
        <w:rPr>
          <w:rFonts w:ascii="Arial" w:hAnsi="Arial" w:cs="Arial"/>
          <w:b/>
          <w:color w:val="361263"/>
          <w:sz w:val="20"/>
          <w:szCs w:val="20"/>
        </w:rPr>
        <w:t>FACULTY/</w:t>
      </w:r>
      <w:r w:rsidRPr="003166E2">
        <w:rPr>
          <w:rFonts w:ascii="Arial" w:hAnsi="Arial" w:cs="Arial"/>
          <w:b/>
          <w:color w:val="361263"/>
          <w:sz w:val="20"/>
          <w:szCs w:val="20"/>
        </w:rPr>
        <w:t>ADMINISTERING INSTITUTION</w:t>
      </w:r>
      <w:bookmarkEnd w:id="39"/>
      <w:r w:rsidR="00D87F70" w:rsidRPr="003166E2">
        <w:rPr>
          <w:rFonts w:ascii="Arial" w:hAnsi="Arial" w:cs="Arial"/>
          <w:b/>
          <w:color w:val="361263"/>
          <w:sz w:val="20"/>
          <w:szCs w:val="20"/>
        </w:rPr>
        <w:t xml:space="preserve"> (must be completed by all applicants)</w:t>
      </w:r>
    </w:p>
    <w:p w14:paraId="0AC01C93" w14:textId="77777777" w:rsidR="0077645A" w:rsidRPr="009801BA" w:rsidRDefault="0077645A" w:rsidP="00D839B4">
      <w:pPr>
        <w:rPr>
          <w:rFonts w:ascii="Arial" w:hAnsi="Arial" w:cs="Arial"/>
          <w:sz w:val="20"/>
          <w:szCs w:val="20"/>
        </w:rPr>
      </w:pPr>
    </w:p>
    <w:p w14:paraId="0AC01C94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 certify that should (use capital letters) ____________________________________________ be awarded a Scholarship, this Institution will be willing to administer the grant on his/her behalf.</w:t>
      </w:r>
    </w:p>
    <w:p w14:paraId="0AC01C95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6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Title and Name of Head of </w:t>
      </w:r>
      <w:r w:rsidR="00B4140E" w:rsidRPr="009801BA">
        <w:rPr>
          <w:rFonts w:ascii="Arial" w:hAnsi="Arial" w:cs="Arial"/>
          <w:sz w:val="20"/>
          <w:szCs w:val="20"/>
        </w:rPr>
        <w:t>Faculty/</w:t>
      </w:r>
      <w:r w:rsidRPr="009801BA">
        <w:rPr>
          <w:rFonts w:ascii="Arial" w:hAnsi="Arial" w:cs="Arial"/>
          <w:sz w:val="20"/>
          <w:szCs w:val="20"/>
        </w:rPr>
        <w:t>Administering Institution (please use capital letters):</w:t>
      </w:r>
    </w:p>
    <w:p w14:paraId="0AC01C97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8" w14:textId="5A0C390A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____________</w:t>
      </w:r>
      <w:r w:rsidR="00E80E3E" w:rsidRPr="009801BA">
        <w:rPr>
          <w:rFonts w:ascii="Arial" w:hAnsi="Arial" w:cs="Arial"/>
          <w:sz w:val="20"/>
          <w:szCs w:val="20"/>
        </w:rPr>
        <w:t>_______________________________</w:t>
      </w:r>
      <w:r w:rsidRPr="009801BA">
        <w:rPr>
          <w:rFonts w:ascii="Arial" w:hAnsi="Arial" w:cs="Arial"/>
          <w:sz w:val="20"/>
          <w:szCs w:val="20"/>
        </w:rPr>
        <w:t xml:space="preserve">__________________________________________  </w:t>
      </w:r>
    </w:p>
    <w:p w14:paraId="0AC01C99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A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B" w14:textId="2F4BCC68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Department: _______</w:t>
      </w:r>
      <w:r w:rsidR="00E80E3E" w:rsidRPr="009801BA">
        <w:rPr>
          <w:rFonts w:ascii="Arial" w:hAnsi="Arial" w:cs="Arial"/>
          <w:sz w:val="20"/>
          <w:szCs w:val="20"/>
        </w:rPr>
        <w:t>_________________________</w:t>
      </w:r>
      <w:r w:rsidRPr="009801BA">
        <w:rPr>
          <w:rFonts w:ascii="Arial" w:hAnsi="Arial" w:cs="Arial"/>
          <w:sz w:val="20"/>
          <w:szCs w:val="20"/>
        </w:rPr>
        <w:t>_________________________________________</w:t>
      </w:r>
      <w:r w:rsidR="00065D32">
        <w:rPr>
          <w:rFonts w:ascii="Arial" w:hAnsi="Arial" w:cs="Arial"/>
          <w:sz w:val="20"/>
          <w:szCs w:val="20"/>
        </w:rPr>
        <w:t>_______</w:t>
      </w:r>
      <w:r w:rsidRPr="009801BA">
        <w:rPr>
          <w:rFonts w:ascii="Arial" w:hAnsi="Arial" w:cs="Arial"/>
          <w:sz w:val="20"/>
          <w:szCs w:val="20"/>
        </w:rPr>
        <w:t>_____</w:t>
      </w:r>
    </w:p>
    <w:p w14:paraId="0AC01C9C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D" w14:textId="77777777" w:rsidR="009B323C" w:rsidRPr="009801BA" w:rsidRDefault="009B323C" w:rsidP="00D839B4">
      <w:pPr>
        <w:rPr>
          <w:rFonts w:ascii="Arial" w:hAnsi="Arial" w:cs="Arial"/>
          <w:sz w:val="20"/>
          <w:szCs w:val="20"/>
        </w:rPr>
      </w:pPr>
    </w:p>
    <w:p w14:paraId="0AC01C9E" w14:textId="0EC87D7B" w:rsidR="00E80E3E" w:rsidRPr="009801BA" w:rsidRDefault="00E80E3E" w:rsidP="00D839B4">
      <w:pPr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>___________</w:t>
      </w:r>
      <w:r w:rsidR="005B5D1C">
        <w:rPr>
          <w:rFonts w:ascii="Arial" w:hAnsi="Arial" w:cs="Arial"/>
          <w:sz w:val="20"/>
          <w:szCs w:val="20"/>
        </w:rPr>
        <w:t>______</w:t>
      </w:r>
      <w:r w:rsidRPr="009801BA">
        <w:rPr>
          <w:rFonts w:ascii="Arial" w:hAnsi="Arial" w:cs="Arial"/>
          <w:sz w:val="20"/>
          <w:szCs w:val="20"/>
        </w:rPr>
        <w:t xml:space="preserve">___ </w:t>
      </w:r>
    </w:p>
    <w:p w14:paraId="0AC01C9F" w14:textId="1E4AA40D" w:rsidR="00E80E3E" w:rsidRPr="009801BA" w:rsidRDefault="00E80E3E" w:rsidP="00D839B4">
      <w:pPr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 Head of Administering Institution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5B5D1C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>Date</w:t>
      </w:r>
    </w:p>
    <w:p w14:paraId="0AC01CA0" w14:textId="77777777" w:rsidR="00E80E3E" w:rsidRPr="009801BA" w:rsidRDefault="00E80E3E" w:rsidP="001550C9">
      <w:pPr>
        <w:jc w:val="both"/>
        <w:rPr>
          <w:rFonts w:ascii="Arial" w:hAnsi="Arial" w:cs="Arial"/>
          <w:b/>
          <w:sz w:val="20"/>
          <w:szCs w:val="20"/>
        </w:rPr>
        <w:sectPr w:rsidR="00E80E3E" w:rsidRPr="009801BA" w:rsidSect="00904B3D">
          <w:headerReference w:type="default" r:id="rId22"/>
          <w:headerReference w:type="first" r:id="rId23"/>
          <w:pgSz w:w="11906" w:h="16838"/>
          <w:pgMar w:top="1134" w:right="1134" w:bottom="709" w:left="1134" w:header="709" w:footer="267" w:gutter="0"/>
          <w:cols w:space="708"/>
          <w:docGrid w:linePitch="360"/>
        </w:sectPr>
      </w:pPr>
    </w:p>
    <w:p w14:paraId="0AC01CA1" w14:textId="77777777" w:rsidR="00AC21EC" w:rsidRPr="009801BA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3A9655F2" w14:textId="77777777" w:rsidR="00A23FEB" w:rsidRPr="00A14122" w:rsidRDefault="00A23FEB" w:rsidP="00A23FEB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A14122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Applicant name:________________________________________________________________________ </w:t>
      </w:r>
    </w:p>
    <w:p w14:paraId="0AC01CA3" w14:textId="77777777" w:rsidR="00AC21EC" w:rsidRPr="009801BA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A4" w14:textId="77777777" w:rsidR="00652A50" w:rsidRPr="003166E2" w:rsidRDefault="00652A50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40" w:name="_Toc514751782"/>
      <w:r w:rsidRPr="003166E2">
        <w:rPr>
          <w:rFonts w:ascii="Arial" w:hAnsi="Arial" w:cs="Arial"/>
          <w:b/>
          <w:color w:val="361263"/>
          <w:sz w:val="20"/>
          <w:szCs w:val="20"/>
        </w:rPr>
        <w:t>CHECKLIST OF APPLICATION REQUIREMENTS</w:t>
      </w:r>
      <w:bookmarkEnd w:id="40"/>
    </w:p>
    <w:p w14:paraId="0AC01CA5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6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This sheet must be completed</w:t>
      </w:r>
      <w:r w:rsidR="00AC21EC" w:rsidRPr="009801BA">
        <w:rPr>
          <w:rFonts w:ascii="Arial" w:hAnsi="Arial" w:cs="Arial"/>
          <w:sz w:val="20"/>
          <w:szCs w:val="20"/>
        </w:rPr>
        <w:t xml:space="preserve"> and returned with application</w:t>
      </w:r>
      <w:r w:rsidRPr="009801BA">
        <w:rPr>
          <w:rFonts w:ascii="Arial" w:hAnsi="Arial" w:cs="Arial"/>
          <w:sz w:val="20"/>
          <w:szCs w:val="20"/>
        </w:rPr>
        <w:t>.</w:t>
      </w:r>
    </w:p>
    <w:p w14:paraId="0AC01CA7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8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I have provided:</w:t>
      </w:r>
    </w:p>
    <w:p w14:paraId="0AC01CA9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A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Evidence of residency status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41" w:name="Check1"/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bookmarkEnd w:id="41"/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AB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C" w14:textId="6BA52D83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Certification of </w:t>
      </w:r>
      <w:r w:rsidR="003E74E5" w:rsidRPr="009801BA">
        <w:rPr>
          <w:rFonts w:ascii="Arial" w:hAnsi="Arial" w:cs="Arial"/>
          <w:sz w:val="20"/>
          <w:szCs w:val="20"/>
        </w:rPr>
        <w:t>m</w:t>
      </w:r>
      <w:r w:rsidRPr="009801BA">
        <w:rPr>
          <w:rFonts w:ascii="Arial" w:hAnsi="Arial" w:cs="Arial"/>
          <w:sz w:val="20"/>
          <w:szCs w:val="20"/>
        </w:rPr>
        <w:t>edical/</w:t>
      </w:r>
      <w:r w:rsidR="003E74E5" w:rsidRPr="009801BA">
        <w:rPr>
          <w:rFonts w:ascii="Arial" w:hAnsi="Arial" w:cs="Arial"/>
          <w:sz w:val="20"/>
          <w:szCs w:val="20"/>
        </w:rPr>
        <w:t>p</w:t>
      </w:r>
      <w:r w:rsidRPr="009801BA">
        <w:rPr>
          <w:rFonts w:ascii="Arial" w:hAnsi="Arial" w:cs="Arial"/>
          <w:sz w:val="20"/>
          <w:szCs w:val="20"/>
        </w:rPr>
        <w:t>rofessional registration in Australia</w:t>
      </w:r>
      <w:r w:rsidR="004C5AC1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AD" w14:textId="52BA30BA" w:rsidR="00896F1D" w:rsidRPr="009801BA" w:rsidRDefault="00896F1D" w:rsidP="001550C9">
      <w:pPr>
        <w:pStyle w:val="ListParagraph"/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(</w:t>
      </w:r>
      <w:r w:rsidR="00491B2C" w:rsidRPr="009801BA">
        <w:rPr>
          <w:rFonts w:ascii="Arial" w:hAnsi="Arial" w:cs="Arial"/>
          <w:sz w:val="20"/>
          <w:szCs w:val="20"/>
        </w:rPr>
        <w:t>If</w:t>
      </w:r>
      <w:r w:rsidRPr="009801BA">
        <w:rPr>
          <w:rFonts w:ascii="Arial" w:hAnsi="Arial" w:cs="Arial"/>
          <w:sz w:val="20"/>
          <w:szCs w:val="20"/>
        </w:rPr>
        <w:t xml:space="preserve"> applicable)</w:t>
      </w:r>
    </w:p>
    <w:p w14:paraId="0AC01CAE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F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Human ethics clearance (if applicable)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0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1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Animal ethics clearance (if applicable)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2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3" w14:textId="77777777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OGTR or RDNA clearance (if applicable)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4" w14:textId="77777777" w:rsidR="00AC21EC" w:rsidRPr="009801BA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B5" w14:textId="3ACFE4C4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Toxic chemicals/carcinogenic clearance and statement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4C5AC1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6" w14:textId="3FA3FFCE" w:rsidR="00896F1D" w:rsidRPr="009801BA" w:rsidRDefault="00896F1D" w:rsidP="001550C9">
      <w:pPr>
        <w:pStyle w:val="ListParagraph"/>
        <w:ind w:left="360"/>
        <w:jc w:val="both"/>
        <w:rPr>
          <w:rFonts w:ascii="Arial" w:hAnsi="Arial" w:cs="Arial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(</w:t>
      </w:r>
      <w:r w:rsidR="00491B2C" w:rsidRPr="009801BA">
        <w:rPr>
          <w:rFonts w:ascii="Arial" w:hAnsi="Arial" w:cs="Arial"/>
          <w:sz w:val="20"/>
          <w:szCs w:val="20"/>
        </w:rPr>
        <w:t>If</w:t>
      </w:r>
      <w:r w:rsidRPr="009801BA">
        <w:rPr>
          <w:rFonts w:ascii="Arial" w:hAnsi="Arial" w:cs="Arial"/>
          <w:sz w:val="20"/>
          <w:szCs w:val="20"/>
        </w:rPr>
        <w:t xml:space="preserve"> applicable)</w:t>
      </w:r>
    </w:p>
    <w:p w14:paraId="0AC01CB7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8" w14:textId="204DA60D" w:rsidR="008A59FC" w:rsidRPr="009801BA" w:rsidRDefault="008A59F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Details of </w:t>
      </w:r>
      <w:r w:rsidR="003E74E5" w:rsidRPr="009801BA">
        <w:rPr>
          <w:rFonts w:ascii="Arial" w:hAnsi="Arial" w:cs="Arial"/>
          <w:sz w:val="20"/>
          <w:szCs w:val="20"/>
        </w:rPr>
        <w:t>t</w:t>
      </w:r>
      <w:r w:rsidRPr="009801BA">
        <w:rPr>
          <w:rFonts w:ascii="Arial" w:hAnsi="Arial" w:cs="Arial"/>
          <w:sz w:val="20"/>
          <w:szCs w:val="20"/>
        </w:rPr>
        <w:t xml:space="preserve">wo </w:t>
      </w:r>
      <w:r w:rsidR="003E74E5" w:rsidRPr="009801BA">
        <w:rPr>
          <w:rFonts w:ascii="Arial" w:hAnsi="Arial" w:cs="Arial"/>
          <w:sz w:val="20"/>
          <w:szCs w:val="20"/>
        </w:rPr>
        <w:t>a</w:t>
      </w:r>
      <w:r w:rsidRPr="009801BA">
        <w:rPr>
          <w:rFonts w:ascii="Arial" w:hAnsi="Arial" w:cs="Arial"/>
          <w:sz w:val="20"/>
          <w:szCs w:val="20"/>
        </w:rPr>
        <w:t xml:space="preserve">cademic </w:t>
      </w:r>
      <w:r w:rsidR="003E74E5" w:rsidRPr="009801BA">
        <w:rPr>
          <w:rFonts w:ascii="Arial" w:hAnsi="Arial" w:cs="Arial"/>
          <w:sz w:val="20"/>
          <w:szCs w:val="20"/>
        </w:rPr>
        <w:t>r</w:t>
      </w:r>
      <w:r w:rsidRPr="009801BA">
        <w:rPr>
          <w:rFonts w:ascii="Arial" w:hAnsi="Arial" w:cs="Arial"/>
          <w:sz w:val="20"/>
          <w:szCs w:val="20"/>
        </w:rPr>
        <w:t>eferees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297162"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9" w14:textId="77777777" w:rsidR="008A59FC" w:rsidRPr="009801BA" w:rsidRDefault="008A59FC" w:rsidP="001550C9">
      <w:pPr>
        <w:pStyle w:val="ListParagraph"/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BA" w14:textId="0821F280" w:rsidR="008A59FC" w:rsidRPr="009801BA" w:rsidRDefault="008A59F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 xml:space="preserve">Supervisor’s </w:t>
      </w:r>
      <w:r w:rsidR="003E74E5" w:rsidRPr="009801BA">
        <w:rPr>
          <w:rFonts w:ascii="Arial" w:hAnsi="Arial" w:cs="Arial"/>
          <w:sz w:val="20"/>
          <w:szCs w:val="20"/>
        </w:rPr>
        <w:t>r</w:t>
      </w:r>
      <w:r w:rsidRPr="009801BA">
        <w:rPr>
          <w:rFonts w:ascii="Arial" w:hAnsi="Arial" w:cs="Arial"/>
          <w:sz w:val="20"/>
          <w:szCs w:val="20"/>
        </w:rPr>
        <w:t>eport</w:t>
      </w:r>
      <w:r w:rsidRPr="009801BA">
        <w:rPr>
          <w:rFonts w:ascii="Arial" w:hAnsi="Arial" w:cs="Arial"/>
          <w:sz w:val="20"/>
          <w:szCs w:val="20"/>
        </w:rPr>
        <w:tab/>
      </w:r>
      <w:r w:rsidR="00D57EB0">
        <w:rPr>
          <w:rFonts w:ascii="Arial" w:hAnsi="Arial" w:cs="Arial"/>
          <w:sz w:val="20"/>
          <w:szCs w:val="20"/>
        </w:rPr>
        <w:t>(p.13)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297162"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B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C" w14:textId="5487F584" w:rsidR="00896F1D" w:rsidRPr="009801BA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01BA">
        <w:rPr>
          <w:rFonts w:ascii="Arial" w:hAnsi="Arial" w:cs="Arial"/>
          <w:sz w:val="20"/>
          <w:szCs w:val="20"/>
        </w:rPr>
        <w:t>Academic transcript</w:t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="00652A50"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</w:r>
      <w:r w:rsidR="004C5AC1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 xml:space="preserve">Yes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  <w:r w:rsidRPr="009801BA">
        <w:rPr>
          <w:rFonts w:ascii="Arial" w:hAnsi="Arial" w:cs="Arial"/>
          <w:sz w:val="20"/>
          <w:szCs w:val="20"/>
        </w:rPr>
        <w:t xml:space="preserve"> </w:t>
      </w:r>
      <w:r w:rsidRPr="009801BA">
        <w:rPr>
          <w:rFonts w:ascii="Arial" w:hAnsi="Arial" w:cs="Arial"/>
          <w:sz w:val="20"/>
          <w:szCs w:val="20"/>
        </w:rPr>
        <w:tab/>
        <w:t xml:space="preserve">No    </w:t>
      </w:r>
      <w:r w:rsidRPr="009801BA">
        <w:rPr>
          <w:rFonts w:ascii="Arial" w:hAnsi="Arial" w:cs="Arial"/>
          <w:sz w:val="20"/>
          <w:szCs w:val="20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9801BA">
        <w:rPr>
          <w:rFonts w:ascii="Arial" w:hAnsi="Arial" w:cs="Arial"/>
          <w:sz w:val="20"/>
          <w:szCs w:val="20"/>
        </w:rPr>
        <w:instrText xml:space="preserve"> FORMCHECKBOX </w:instrText>
      </w:r>
      <w:r w:rsidRPr="009801BA">
        <w:rPr>
          <w:rFonts w:ascii="Arial" w:hAnsi="Arial" w:cs="Arial"/>
          <w:sz w:val="20"/>
          <w:szCs w:val="20"/>
        </w:rPr>
      </w:r>
      <w:r w:rsidRPr="009801BA">
        <w:rPr>
          <w:rFonts w:ascii="Arial" w:hAnsi="Arial" w:cs="Arial"/>
          <w:sz w:val="20"/>
          <w:szCs w:val="20"/>
        </w:rPr>
        <w:fldChar w:fldCharType="separate"/>
      </w:r>
      <w:r w:rsidRPr="009801BA">
        <w:rPr>
          <w:rFonts w:ascii="Arial" w:hAnsi="Arial" w:cs="Arial"/>
          <w:sz w:val="20"/>
          <w:szCs w:val="20"/>
        </w:rPr>
        <w:fldChar w:fldCharType="end"/>
      </w:r>
    </w:p>
    <w:p w14:paraId="0AC01CBD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E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F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C0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C1" w14:textId="77777777" w:rsidR="00896F1D" w:rsidRPr="009801BA" w:rsidRDefault="00896F1D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01BA">
        <w:rPr>
          <w:rFonts w:ascii="Arial" w:hAnsi="Arial" w:cs="Arial"/>
          <w:sz w:val="20"/>
          <w:szCs w:val="20"/>
        </w:rPr>
        <w:t>____________________________________________________</w:t>
      </w:r>
      <w:r w:rsidRPr="009801BA">
        <w:rPr>
          <w:rFonts w:ascii="Arial" w:hAnsi="Arial" w:cs="Arial"/>
          <w:sz w:val="20"/>
          <w:szCs w:val="20"/>
        </w:rPr>
        <w:tab/>
      </w:r>
      <w:r w:rsidRPr="009801BA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C2" w14:textId="77777777" w:rsidR="00896F1D" w:rsidRPr="009801BA" w:rsidRDefault="00AC21E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01BA">
        <w:rPr>
          <w:rFonts w:ascii="Arial" w:hAnsi="Arial" w:cs="Arial"/>
          <w:i/>
          <w:sz w:val="20"/>
          <w:szCs w:val="20"/>
        </w:rPr>
        <w:t>Signature of</w:t>
      </w:r>
      <w:r w:rsidR="00896F1D" w:rsidRPr="009801BA">
        <w:rPr>
          <w:rFonts w:ascii="Arial" w:hAnsi="Arial" w:cs="Arial"/>
          <w:i/>
          <w:sz w:val="20"/>
          <w:szCs w:val="20"/>
        </w:rPr>
        <w:t xml:space="preserve"> A</w:t>
      </w:r>
      <w:r w:rsidRPr="009801BA">
        <w:rPr>
          <w:rFonts w:ascii="Arial" w:hAnsi="Arial" w:cs="Arial"/>
          <w:i/>
          <w:sz w:val="20"/>
          <w:szCs w:val="20"/>
        </w:rPr>
        <w:t>pplicant</w:t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Pr="009801BA">
        <w:rPr>
          <w:rFonts w:ascii="Arial" w:hAnsi="Arial" w:cs="Arial"/>
          <w:i/>
          <w:sz w:val="20"/>
          <w:szCs w:val="20"/>
        </w:rPr>
        <w:tab/>
      </w:r>
      <w:r w:rsidR="00896F1D" w:rsidRPr="009801BA">
        <w:rPr>
          <w:rFonts w:ascii="Arial" w:hAnsi="Arial" w:cs="Arial"/>
          <w:i/>
          <w:sz w:val="20"/>
          <w:szCs w:val="20"/>
        </w:rPr>
        <w:t>Date</w:t>
      </w:r>
    </w:p>
    <w:p w14:paraId="0AC01CC3" w14:textId="25C98E61" w:rsidR="00646456" w:rsidRPr="009801BA" w:rsidRDefault="00646456" w:rsidP="001550C9">
      <w:pPr>
        <w:jc w:val="both"/>
        <w:rPr>
          <w:rFonts w:ascii="Arial" w:hAnsi="Arial" w:cs="Arial"/>
          <w:b/>
          <w:sz w:val="20"/>
          <w:szCs w:val="20"/>
        </w:rPr>
      </w:pPr>
    </w:p>
    <w:sectPr w:rsidR="00646456" w:rsidRPr="009801BA" w:rsidSect="00B725EE">
      <w:headerReference w:type="default" r:id="rId24"/>
      <w:footerReference w:type="default" r:id="rId25"/>
      <w:pgSz w:w="11906" w:h="16838"/>
      <w:pgMar w:top="1134" w:right="1134" w:bottom="709" w:left="1134" w:header="709" w:footer="2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0D8BAB" w14:textId="77777777" w:rsidR="00BC1E76" w:rsidRDefault="00BC1E76" w:rsidP="009B323C">
      <w:r>
        <w:separator/>
      </w:r>
    </w:p>
  </w:endnote>
  <w:endnote w:type="continuationSeparator" w:id="0">
    <w:p w14:paraId="669D1E00" w14:textId="77777777" w:rsidR="00BC1E76" w:rsidRDefault="00BC1E76" w:rsidP="009B323C">
      <w:r>
        <w:continuationSeparator/>
      </w:r>
    </w:p>
  </w:endnote>
  <w:endnote w:type="continuationNotice" w:id="1">
    <w:p w14:paraId="4D42223B" w14:textId="77777777" w:rsidR="00BC1E76" w:rsidRDefault="00BC1E7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GPMinchoE">
    <w:charset w:val="80"/>
    <w:family w:val="roman"/>
    <w:pitch w:val="variable"/>
    <w:sig w:usb0="E00002FF" w:usb1="2AC7EDFE" w:usb2="00000012" w:usb3="00000000" w:csb0="0002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97E478" w14:textId="77777777" w:rsidR="004F50A7" w:rsidRDefault="004F50A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39362148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  <w:sz w:val="18"/>
        <w:szCs w:val="18"/>
      </w:rPr>
    </w:sdtEndPr>
    <w:sdtContent>
      <w:p w14:paraId="3E4DEA71" w14:textId="77777777" w:rsidR="00136909" w:rsidRDefault="00136909" w:rsidP="004164F6">
        <w:pPr>
          <w:pStyle w:val="Footer"/>
          <w:jc w:val="right"/>
          <w:rPr>
            <w:rFonts w:ascii="Century Gothic" w:hAnsi="Century Gothic"/>
            <w:noProof/>
            <w:sz w:val="18"/>
            <w:szCs w:val="18"/>
          </w:rPr>
        </w:pPr>
        <w:r w:rsidRPr="00E83AB8">
          <w:rPr>
            <w:rFonts w:ascii="Century Gothic" w:hAnsi="Century Gothic"/>
            <w:sz w:val="18"/>
            <w:szCs w:val="18"/>
          </w:rPr>
          <w:fldChar w:fldCharType="begin"/>
        </w:r>
        <w:r w:rsidRPr="00E83AB8">
          <w:rPr>
            <w:rFonts w:ascii="Century Gothic" w:hAnsi="Century Gothic"/>
            <w:sz w:val="18"/>
            <w:szCs w:val="18"/>
          </w:rPr>
          <w:instrText xml:space="preserve"> PAGE   \* MERGEFORMAT </w:instrText>
        </w:r>
        <w:r w:rsidRPr="00E83AB8">
          <w:rPr>
            <w:rFonts w:ascii="Century Gothic" w:hAnsi="Century Gothic"/>
            <w:sz w:val="18"/>
            <w:szCs w:val="18"/>
          </w:rPr>
          <w:fldChar w:fldCharType="separate"/>
        </w:r>
        <w:r>
          <w:rPr>
            <w:rFonts w:ascii="Century Gothic" w:hAnsi="Century Gothic"/>
            <w:noProof/>
            <w:sz w:val="18"/>
            <w:szCs w:val="18"/>
          </w:rPr>
          <w:t>10</w:t>
        </w:r>
        <w:r w:rsidRPr="00E83AB8">
          <w:rPr>
            <w:rFonts w:ascii="Century Gothic" w:hAnsi="Century Gothic"/>
            <w:noProof/>
            <w:sz w:val="18"/>
            <w:szCs w:val="18"/>
          </w:rPr>
          <w:fldChar w:fldCharType="end"/>
        </w:r>
      </w:p>
      <w:p w14:paraId="0AC01D09" w14:textId="05FFB84C" w:rsidR="00136909" w:rsidRPr="004164F6" w:rsidRDefault="00000000" w:rsidP="004164F6">
        <w:pPr>
          <w:pStyle w:val="Footer"/>
          <w:jc w:val="right"/>
          <w:rPr>
            <w:rFonts w:ascii="Century Gothic" w:hAnsi="Century Gothic"/>
            <w:sz w:val="18"/>
            <w:szCs w:val="18"/>
          </w:rPr>
        </w:pP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BC5016" w14:textId="77777777" w:rsidR="004F50A7" w:rsidRDefault="004F50A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80519632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  <w:sz w:val="18"/>
        <w:szCs w:val="18"/>
      </w:rPr>
    </w:sdtEndPr>
    <w:sdtContent>
      <w:p w14:paraId="0AC01D30" w14:textId="77777777" w:rsidR="00136909" w:rsidRPr="00E83AB8" w:rsidRDefault="00136909">
        <w:pPr>
          <w:pStyle w:val="Footer"/>
          <w:jc w:val="right"/>
          <w:rPr>
            <w:rFonts w:ascii="Century Gothic" w:hAnsi="Century Gothic"/>
            <w:sz w:val="18"/>
            <w:szCs w:val="18"/>
          </w:rPr>
        </w:pPr>
        <w:r w:rsidRPr="00E83AB8">
          <w:rPr>
            <w:rFonts w:ascii="Century Gothic" w:hAnsi="Century Gothic"/>
            <w:sz w:val="18"/>
            <w:szCs w:val="18"/>
          </w:rPr>
          <w:fldChar w:fldCharType="begin"/>
        </w:r>
        <w:r w:rsidRPr="00E83AB8">
          <w:rPr>
            <w:rFonts w:ascii="Century Gothic" w:hAnsi="Century Gothic"/>
            <w:sz w:val="18"/>
            <w:szCs w:val="18"/>
          </w:rPr>
          <w:instrText xml:space="preserve"> PAGE   \* MERGEFORMAT </w:instrText>
        </w:r>
        <w:r w:rsidRPr="00E83AB8">
          <w:rPr>
            <w:rFonts w:ascii="Century Gothic" w:hAnsi="Century Gothic"/>
            <w:sz w:val="18"/>
            <w:szCs w:val="18"/>
          </w:rPr>
          <w:fldChar w:fldCharType="separate"/>
        </w:r>
        <w:r>
          <w:rPr>
            <w:rFonts w:ascii="Century Gothic" w:hAnsi="Century Gothic"/>
            <w:noProof/>
            <w:sz w:val="18"/>
            <w:szCs w:val="18"/>
          </w:rPr>
          <w:t>11</w:t>
        </w:r>
        <w:r w:rsidRPr="00E83AB8">
          <w:rPr>
            <w:rFonts w:ascii="Century Gothic" w:hAnsi="Century Gothic"/>
            <w:noProof/>
            <w:sz w:val="18"/>
            <w:szCs w:val="18"/>
          </w:rPr>
          <w:fldChar w:fldCharType="end"/>
        </w:r>
      </w:p>
    </w:sdtContent>
  </w:sdt>
  <w:p w14:paraId="0AC01D31" w14:textId="77777777" w:rsidR="00136909" w:rsidRDefault="001369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0B7681" w14:textId="77777777" w:rsidR="00BC1E76" w:rsidRDefault="00BC1E76" w:rsidP="009B323C">
      <w:r>
        <w:separator/>
      </w:r>
    </w:p>
  </w:footnote>
  <w:footnote w:type="continuationSeparator" w:id="0">
    <w:p w14:paraId="7003A479" w14:textId="77777777" w:rsidR="00BC1E76" w:rsidRDefault="00BC1E76" w:rsidP="009B323C">
      <w:r>
        <w:continuationSeparator/>
      </w:r>
    </w:p>
  </w:footnote>
  <w:footnote w:type="continuationNotice" w:id="1">
    <w:p w14:paraId="12725F40" w14:textId="77777777" w:rsidR="00BC1E76" w:rsidRDefault="00BC1E7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21C6AE" w14:textId="77777777" w:rsidR="004F50A7" w:rsidRDefault="004F50A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C01D02" w14:textId="017CB6FA" w:rsidR="00136909" w:rsidRPr="00904B3D" w:rsidRDefault="00D66450" w:rsidP="00D66450">
    <w:pPr>
      <w:widowControl w:val="0"/>
      <w:tabs>
        <w:tab w:val="left" w:pos="6510"/>
      </w:tabs>
      <w:autoSpaceDE w:val="0"/>
      <w:autoSpaceDN w:val="0"/>
      <w:adjustRightInd w:val="0"/>
      <w:rPr>
        <w:rFonts w:ascii="Century Gothic" w:hAnsi="Century Gothic" w:cstheme="majorHAnsi"/>
        <w:b/>
        <w:sz w:val="10"/>
      </w:rPr>
    </w:pPr>
    <w:r>
      <w:rPr>
        <w:rFonts w:ascii="Century Gothic" w:eastAsia="Times New Roman" w:hAnsi="Century Gothic" w:cs="Arial"/>
        <w:noProof/>
        <w:color w:val="000000"/>
        <w:sz w:val="16"/>
        <w:szCs w:val="16"/>
        <w:lang w:val="en-US" w:eastAsia="en-US"/>
      </w:rPr>
      <w:drawing>
        <wp:inline distT="0" distB="0" distL="0" distR="0" wp14:anchorId="55AA4A9F" wp14:editId="632D7D73">
          <wp:extent cx="1092200" cy="571255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7904" cy="58469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36909" w:rsidRPr="0032439B">
      <w:rPr>
        <w:rFonts w:ascii="Arial Narrow" w:hAnsi="Arial Narrow"/>
        <w:noProof/>
        <w:sz w:val="16"/>
        <w:szCs w:val="16"/>
      </w:rPr>
      <w:t xml:space="preserve"> </w:t>
    </w:r>
  </w:p>
  <w:p w14:paraId="0AC01D03" w14:textId="3C54F293" w:rsidR="00136909" w:rsidRPr="00C54274" w:rsidRDefault="00136909" w:rsidP="009E6F63">
    <w:pPr>
      <w:jc w:val="center"/>
      <w:rPr>
        <w:rFonts w:ascii="Century Gothic" w:hAnsi="Century Gothic" w:cstheme="majorHAnsi"/>
        <w:b/>
        <w:color w:val="361263"/>
      </w:rPr>
    </w:pPr>
    <w:bookmarkStart w:id="37" w:name="_Hlk49336680"/>
    <w:r w:rsidRPr="00C54274">
      <w:rPr>
        <w:rFonts w:ascii="Century Gothic" w:hAnsi="Century Gothic" w:cstheme="majorHAnsi"/>
        <w:b/>
        <w:color w:val="361263"/>
      </w:rPr>
      <w:t>Crohn’s &amp; Colitis Australia IBD PhD Scholarship</w:t>
    </w:r>
  </w:p>
  <w:p w14:paraId="0AC01D04" w14:textId="77777777" w:rsidR="00136909" w:rsidRDefault="00136909">
    <w:pPr>
      <w:pStyle w:val="Header"/>
      <w:rPr>
        <w:sz w:val="16"/>
      </w:rPr>
    </w:pPr>
  </w:p>
  <w:bookmarkEnd w:id="37"/>
  <w:p w14:paraId="0AC01D06" w14:textId="77777777" w:rsidR="00136909" w:rsidRPr="00904B3D" w:rsidRDefault="00136909">
    <w:pPr>
      <w:pStyle w:val="Header"/>
      <w:rPr>
        <w:sz w:val="16"/>
      </w:rPr>
    </w:pPr>
  </w:p>
  <w:p w14:paraId="0AC01D07" w14:textId="77777777" w:rsidR="00136909" w:rsidRPr="00904B3D" w:rsidRDefault="00136909" w:rsidP="00AA27B5">
    <w:pPr>
      <w:pStyle w:val="Header"/>
      <w:jc w:val="center"/>
      <w:rPr>
        <w:rFonts w:ascii="Century Gothic" w:hAnsi="Century Gothic"/>
        <w:b/>
        <w:sz w:val="1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C01D13" w14:textId="187562A2" w:rsidR="00136909" w:rsidRPr="00C43760" w:rsidRDefault="00136909" w:rsidP="0046351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hAnsi="Century Gothic" w:cstheme="majorHAnsi"/>
        <w:b/>
        <w:color w:val="0079C1"/>
      </w:rPr>
    </w:pPr>
    <w:r w:rsidRPr="00E83AB8">
      <w:rPr>
        <w:rFonts w:ascii="Arial Narrow" w:hAnsi="Arial Narrow"/>
        <w:noProof/>
        <w:sz w:val="14"/>
        <w:szCs w:val="20"/>
      </w:rPr>
      <w:t xml:space="preserve"> </w:t>
    </w:r>
  </w:p>
  <w:p w14:paraId="0AC01D14" w14:textId="77777777" w:rsidR="00136909" w:rsidRDefault="00136909" w:rsidP="001550C9">
    <w:pPr>
      <w:pStyle w:val="Header"/>
      <w:rPr>
        <w:sz w:val="16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C01D15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6"/>
        <w:szCs w:val="21"/>
        <w:lang w:val="en-US" w:eastAsia="en-US"/>
      </w:rPr>
    </w:pPr>
    <w:r w:rsidRPr="00E83AB8">
      <w:rPr>
        <w:rFonts w:ascii="Century Gothic" w:eastAsia="Times New Roman" w:hAnsi="Century Gothic"/>
        <w:noProof/>
        <w:sz w:val="18"/>
      </w:rPr>
      <w:drawing>
        <wp:anchor distT="0" distB="0" distL="114300" distR="114300" simplePos="0" relativeHeight="251658240" behindDoc="0" locked="0" layoutInCell="1" allowOverlap="1" wp14:anchorId="0AC01D3C" wp14:editId="7E0EC206">
          <wp:simplePos x="0" y="0"/>
          <wp:positionH relativeFrom="column">
            <wp:posOffset>295910</wp:posOffset>
          </wp:positionH>
          <wp:positionV relativeFrom="paragraph">
            <wp:posOffset>-145415</wp:posOffset>
          </wp:positionV>
          <wp:extent cx="1228089" cy="670560"/>
          <wp:effectExtent l="0" t="0" r="0" b="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36199" cy="6749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AB8">
      <w:rPr>
        <w:rFonts w:ascii="Arial Narrow" w:hAnsi="Arial Narrow"/>
        <w:noProof/>
        <w:sz w:val="14"/>
        <w:szCs w:val="20"/>
      </w:rPr>
      <w:t xml:space="preserve"> 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ACN: 082 747 135     ABN: 42 082 747 135</w:t>
    </w:r>
  </w:p>
  <w:p w14:paraId="0AC01D16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PO BOX 777</w:t>
    </w:r>
  </w:p>
  <w:p w14:paraId="0AC01D17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CAMBERWELL SOUTH   VIC   3124</w:t>
    </w:r>
  </w:p>
  <w:p w14:paraId="0AC01D18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TELEPHONE: 03 9815 1266</w:t>
    </w:r>
  </w:p>
  <w:p w14:paraId="0AC01D19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TOLL FREE: 1800 138 029</w:t>
    </w:r>
  </w:p>
  <w:p w14:paraId="0AC01D1A" w14:textId="77777777" w:rsidR="00136909" w:rsidRPr="00E83AB8" w:rsidRDefault="00136909" w:rsidP="00FC4E61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FACSIMILE: 03 9815 1299</w:t>
    </w:r>
  </w:p>
  <w:p w14:paraId="0AC01D1B" w14:textId="046E9A48" w:rsidR="00136909" w:rsidRPr="00E83AB8" w:rsidRDefault="00136909" w:rsidP="00FC4E61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EMAIL: ceo@crohnsandcolitis.</w:t>
    </w:r>
    <w:r w:rsidR="00F113B9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org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.au</w:t>
    </w:r>
  </w:p>
  <w:p w14:paraId="0AC01D1C" w14:textId="77777777" w:rsidR="00136909" w:rsidRPr="00E83AB8" w:rsidRDefault="00136909" w:rsidP="00FC4E61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2"/>
        <w:szCs w:val="18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WEB: www.crohnsandcolitis.com.au</w:t>
    </w:r>
  </w:p>
  <w:p w14:paraId="0AC01D1D" w14:textId="77777777" w:rsidR="00136909" w:rsidRPr="00904B3D" w:rsidRDefault="00136909" w:rsidP="009E6F63">
    <w:pPr>
      <w:jc w:val="both"/>
      <w:rPr>
        <w:rFonts w:ascii="Century Gothic" w:hAnsi="Century Gothic" w:cstheme="majorHAnsi"/>
        <w:b/>
        <w:sz w:val="10"/>
      </w:rPr>
    </w:pPr>
  </w:p>
  <w:p w14:paraId="62E42BA5" w14:textId="77777777" w:rsidR="00136909" w:rsidRPr="00C43760" w:rsidRDefault="00136909" w:rsidP="000D615C">
    <w:pPr>
      <w:jc w:val="center"/>
      <w:rPr>
        <w:rFonts w:ascii="Century Gothic" w:hAnsi="Century Gothic" w:cstheme="majorHAnsi"/>
        <w:b/>
        <w:color w:val="0079C1"/>
      </w:rPr>
    </w:pPr>
    <w:r>
      <w:rPr>
        <w:rFonts w:ascii="Century Gothic" w:hAnsi="Century Gothic" w:cstheme="majorHAnsi"/>
        <w:b/>
        <w:color w:val="0079C1"/>
      </w:rPr>
      <w:t>Crohn’s &amp; Colitis Australia IBD PhD Scholarship</w:t>
    </w:r>
  </w:p>
  <w:p w14:paraId="666B45CF" w14:textId="77777777" w:rsidR="00136909" w:rsidRDefault="00136909" w:rsidP="000D615C">
    <w:pPr>
      <w:pStyle w:val="Header"/>
      <w:rPr>
        <w:sz w:val="16"/>
      </w:rPr>
    </w:pPr>
  </w:p>
  <w:p w14:paraId="0AC01D1F" w14:textId="77777777" w:rsidR="00136909" w:rsidRPr="00904B3D" w:rsidRDefault="00136909">
    <w:pPr>
      <w:pStyle w:val="Header"/>
      <w:rPr>
        <w:sz w:val="16"/>
      </w:rPr>
    </w:pPr>
  </w:p>
  <w:p w14:paraId="0AC01D20" w14:textId="77777777" w:rsidR="00136909" w:rsidRPr="000D615C" w:rsidRDefault="00136909" w:rsidP="00AA27B5">
    <w:pPr>
      <w:pStyle w:val="Header"/>
      <w:jc w:val="center"/>
      <w:rPr>
        <w:rFonts w:ascii="Century Gothic" w:hAnsi="Century Gothic"/>
        <w:b/>
        <w:color w:val="000000" w:themeColor="text1"/>
      </w:rPr>
    </w:pPr>
    <w:r w:rsidRPr="000D615C">
      <w:rPr>
        <w:rFonts w:ascii="Century Gothic" w:hAnsi="Century Gothic"/>
        <w:b/>
        <w:color w:val="000000" w:themeColor="text1"/>
      </w:rPr>
      <w:t>Application Form</w:t>
    </w:r>
  </w:p>
  <w:p w14:paraId="0AC01D21" w14:textId="77777777" w:rsidR="00136909" w:rsidRPr="00904B3D" w:rsidRDefault="00136909" w:rsidP="00AA27B5">
    <w:pPr>
      <w:pStyle w:val="Header"/>
      <w:jc w:val="center"/>
      <w:rPr>
        <w:rFonts w:ascii="Century Gothic" w:hAnsi="Century Gothic"/>
        <w:b/>
        <w:sz w:val="14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C01D22" w14:textId="77777777" w:rsidR="00136909" w:rsidRDefault="00136909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C01D23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6"/>
        <w:szCs w:val="21"/>
        <w:lang w:val="en-US" w:eastAsia="en-US"/>
      </w:rPr>
    </w:pPr>
    <w:r w:rsidRPr="00E83AB8">
      <w:rPr>
        <w:rFonts w:ascii="Century Gothic" w:eastAsia="Times New Roman" w:hAnsi="Century Gothic"/>
        <w:noProof/>
        <w:sz w:val="18"/>
      </w:rPr>
      <w:drawing>
        <wp:anchor distT="0" distB="0" distL="114300" distR="114300" simplePos="0" relativeHeight="251658241" behindDoc="0" locked="0" layoutInCell="1" allowOverlap="1" wp14:anchorId="0AC01D3E" wp14:editId="7000FE9F">
          <wp:simplePos x="0" y="0"/>
          <wp:positionH relativeFrom="column">
            <wp:posOffset>239214</wp:posOffset>
          </wp:positionH>
          <wp:positionV relativeFrom="paragraph">
            <wp:posOffset>-145415</wp:posOffset>
          </wp:positionV>
          <wp:extent cx="1286157" cy="671039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86157" cy="6710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AB8">
      <w:rPr>
        <w:rFonts w:ascii="Arial Narrow" w:hAnsi="Arial Narrow"/>
        <w:noProof/>
        <w:sz w:val="14"/>
        <w:szCs w:val="20"/>
      </w:rPr>
      <w:t xml:space="preserve"> 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ACN: 082 747 135     ABN: 42 082 747 135</w:t>
    </w:r>
  </w:p>
  <w:p w14:paraId="0AC01D24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PO BOX 777</w:t>
    </w:r>
  </w:p>
  <w:p w14:paraId="0AC01D25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CAMBERWELL SOUTH   VIC   3124</w:t>
    </w:r>
  </w:p>
  <w:p w14:paraId="0AC01D26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TELEPHONE: 03 9815 1266</w:t>
    </w:r>
  </w:p>
  <w:p w14:paraId="0AC01D27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8"/>
        <w:szCs w:val="22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TOLL FREE: 1800 138 029</w:t>
    </w:r>
  </w:p>
  <w:p w14:paraId="0AC01D28" w14:textId="77777777" w:rsidR="00136909" w:rsidRPr="00E83AB8" w:rsidRDefault="00136909" w:rsidP="00B725EE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FACSIMILE: 03 9815 1299</w:t>
    </w:r>
  </w:p>
  <w:p w14:paraId="0AC01D29" w14:textId="29319401" w:rsidR="00136909" w:rsidRPr="00E83AB8" w:rsidRDefault="00136909" w:rsidP="00B725EE">
    <w:pPr>
      <w:widowControl w:val="0"/>
      <w:tabs>
        <w:tab w:val="left" w:pos="6510"/>
        <w:tab w:val="left" w:pos="795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4"/>
        <w:szCs w:val="19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EMAIL: ceo@crohnsandcolitis.</w:t>
    </w:r>
    <w:r w:rsidR="00E1327C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org</w:t>
    </w: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.au</w:t>
    </w:r>
  </w:p>
  <w:p w14:paraId="0AC01D2A" w14:textId="77777777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2"/>
        <w:szCs w:val="18"/>
        <w:lang w:val="en-US" w:eastAsia="en-US"/>
      </w:rPr>
    </w:pPr>
    <w:r w:rsidRPr="00E83AB8">
      <w:rPr>
        <w:rFonts w:ascii="Century Gothic" w:eastAsia="Times New Roman" w:hAnsi="Century Gothic" w:cs="Arial"/>
        <w:color w:val="000000"/>
        <w:sz w:val="10"/>
        <w:szCs w:val="16"/>
        <w:lang w:val="en-US" w:eastAsia="en-US"/>
      </w:rPr>
      <w:t>WEB: www.crohnsandcolitis.com.au</w:t>
    </w:r>
  </w:p>
  <w:p w14:paraId="0AC01D2B" w14:textId="77777777" w:rsidR="00136909" w:rsidRPr="00904B3D" w:rsidRDefault="00136909" w:rsidP="00B725EE">
    <w:pPr>
      <w:jc w:val="both"/>
      <w:rPr>
        <w:rFonts w:ascii="Century Gothic" w:hAnsi="Century Gothic" w:cstheme="majorHAnsi"/>
        <w:b/>
        <w:sz w:val="10"/>
      </w:rPr>
    </w:pPr>
  </w:p>
  <w:p w14:paraId="0AC01D2D" w14:textId="77777777" w:rsidR="00136909" w:rsidRPr="00904B3D" w:rsidRDefault="00136909" w:rsidP="00B725EE">
    <w:pPr>
      <w:pStyle w:val="Header"/>
      <w:rPr>
        <w:sz w:val="16"/>
      </w:rPr>
    </w:pPr>
  </w:p>
  <w:p w14:paraId="31F1D9EA" w14:textId="77777777" w:rsidR="00136909" w:rsidRPr="00C43760" w:rsidRDefault="00136909" w:rsidP="000D615C">
    <w:pPr>
      <w:jc w:val="center"/>
      <w:rPr>
        <w:rFonts w:ascii="Century Gothic" w:hAnsi="Century Gothic" w:cstheme="majorHAnsi"/>
        <w:b/>
        <w:color w:val="0079C1"/>
      </w:rPr>
    </w:pPr>
    <w:r>
      <w:rPr>
        <w:rFonts w:ascii="Century Gothic" w:hAnsi="Century Gothic" w:cstheme="majorHAnsi"/>
        <w:b/>
        <w:color w:val="0079C1"/>
      </w:rPr>
      <w:t>Crohn’s &amp; Colitis Australia IBD PhD Scholarship</w:t>
    </w:r>
  </w:p>
  <w:p w14:paraId="428C6376" w14:textId="77777777" w:rsidR="00136909" w:rsidRDefault="00136909" w:rsidP="00B725EE">
    <w:pPr>
      <w:pStyle w:val="Header"/>
      <w:jc w:val="center"/>
      <w:rPr>
        <w:rFonts w:ascii="Century Gothic" w:hAnsi="Century Gothic"/>
        <w:b/>
      </w:rPr>
    </w:pPr>
  </w:p>
  <w:p w14:paraId="0AC01D2E" w14:textId="2641BA14" w:rsidR="00136909" w:rsidRDefault="00136909" w:rsidP="00B725EE">
    <w:pPr>
      <w:pStyle w:val="Header"/>
      <w:jc w:val="center"/>
      <w:rPr>
        <w:rFonts w:ascii="Century Gothic" w:hAnsi="Century Gothic"/>
        <w:b/>
      </w:rPr>
    </w:pPr>
    <w:r>
      <w:rPr>
        <w:rFonts w:ascii="Century Gothic" w:hAnsi="Century Gothic"/>
        <w:b/>
      </w:rPr>
      <w:t>Application Form</w:t>
    </w:r>
  </w:p>
  <w:p w14:paraId="0AC01D2F" w14:textId="77777777" w:rsidR="00136909" w:rsidRPr="00B725EE" w:rsidRDefault="00136909" w:rsidP="00B725E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7" type="#_x0000_t75" style="width:131.25pt;height:152.25pt" o:bullet="t">
        <v:imagedata r:id="rId1" o:title="Dot points"/>
      </v:shape>
    </w:pict>
  </w:numPicBullet>
  <w:abstractNum w:abstractNumId="0" w15:restartNumberingAfterBreak="0">
    <w:nsid w:val="08FF4183"/>
    <w:multiLevelType w:val="hybridMultilevel"/>
    <w:tmpl w:val="FE2A57F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B793F"/>
    <w:multiLevelType w:val="hybridMultilevel"/>
    <w:tmpl w:val="4DE24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BD6CE8"/>
    <w:multiLevelType w:val="hybridMultilevel"/>
    <w:tmpl w:val="85CED5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1D1F9D"/>
    <w:multiLevelType w:val="hybridMultilevel"/>
    <w:tmpl w:val="2604B57C"/>
    <w:lvl w:ilvl="0" w:tplc="748452E2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8327319"/>
    <w:multiLevelType w:val="hybridMultilevel"/>
    <w:tmpl w:val="BCA20860"/>
    <w:lvl w:ilvl="0" w:tplc="0C09000F">
      <w:start w:val="1"/>
      <w:numFmt w:val="decimal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FAF2F98"/>
    <w:multiLevelType w:val="hybridMultilevel"/>
    <w:tmpl w:val="150CB2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D13E97"/>
    <w:multiLevelType w:val="hybridMultilevel"/>
    <w:tmpl w:val="EBFA5E18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851334"/>
    <w:multiLevelType w:val="hybridMultilevel"/>
    <w:tmpl w:val="CA663F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970944"/>
    <w:multiLevelType w:val="hybridMultilevel"/>
    <w:tmpl w:val="5316ED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DF0CCC"/>
    <w:multiLevelType w:val="hybridMultilevel"/>
    <w:tmpl w:val="3BA0ED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732A6F"/>
    <w:multiLevelType w:val="hybridMultilevel"/>
    <w:tmpl w:val="45205B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EB03CA"/>
    <w:multiLevelType w:val="hybridMultilevel"/>
    <w:tmpl w:val="03E84D3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DB6E4B"/>
    <w:multiLevelType w:val="hybridMultilevel"/>
    <w:tmpl w:val="E8F225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FA4089"/>
    <w:multiLevelType w:val="hybridMultilevel"/>
    <w:tmpl w:val="2890A1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535D72"/>
    <w:multiLevelType w:val="hybridMultilevel"/>
    <w:tmpl w:val="FEC44E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2A1BD0">
      <w:numFmt w:val="bullet"/>
      <w:lvlText w:val="·"/>
      <w:lvlJc w:val="left"/>
      <w:pPr>
        <w:ind w:left="1440" w:hanging="360"/>
      </w:pPr>
      <w:rPr>
        <w:rFonts w:ascii="Century Gothic" w:eastAsiaTheme="minorHAnsi" w:hAnsi="Century Gothic" w:cs="Times New Roman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D45785"/>
    <w:multiLevelType w:val="hybridMultilevel"/>
    <w:tmpl w:val="8B604AC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BF42B5"/>
    <w:multiLevelType w:val="hybridMultilevel"/>
    <w:tmpl w:val="EE20CF34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E1E5EA0"/>
    <w:multiLevelType w:val="hybridMultilevel"/>
    <w:tmpl w:val="161695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8D3D93"/>
    <w:multiLevelType w:val="hybridMultilevel"/>
    <w:tmpl w:val="00AAFC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967C44"/>
    <w:multiLevelType w:val="hybridMultilevel"/>
    <w:tmpl w:val="8AD20FDC"/>
    <w:lvl w:ilvl="0" w:tplc="DC3476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D03924"/>
    <w:multiLevelType w:val="hybridMultilevel"/>
    <w:tmpl w:val="8F80BD8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FA7A19"/>
    <w:multiLevelType w:val="hybridMultilevel"/>
    <w:tmpl w:val="C2D61F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00249C"/>
    <w:multiLevelType w:val="hybridMultilevel"/>
    <w:tmpl w:val="6554A6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B70202"/>
    <w:multiLevelType w:val="hybridMultilevel"/>
    <w:tmpl w:val="7D047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924029"/>
    <w:multiLevelType w:val="hybridMultilevel"/>
    <w:tmpl w:val="5F1C3A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2119D5"/>
    <w:multiLevelType w:val="hybridMultilevel"/>
    <w:tmpl w:val="7BB0AE7A"/>
    <w:lvl w:ilvl="0" w:tplc="748452E2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2E515A8"/>
    <w:multiLevelType w:val="hybridMultilevel"/>
    <w:tmpl w:val="08785684"/>
    <w:lvl w:ilvl="0" w:tplc="EBB65F3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sz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1151F7"/>
    <w:multiLevelType w:val="hybridMultilevel"/>
    <w:tmpl w:val="595A23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219549">
    <w:abstractNumId w:val="26"/>
  </w:num>
  <w:num w:numId="2" w16cid:durableId="1711611248">
    <w:abstractNumId w:val="0"/>
  </w:num>
  <w:num w:numId="3" w16cid:durableId="1163082427">
    <w:abstractNumId w:val="12"/>
  </w:num>
  <w:num w:numId="4" w16cid:durableId="1915431196">
    <w:abstractNumId w:val="2"/>
  </w:num>
  <w:num w:numId="5" w16cid:durableId="311714910">
    <w:abstractNumId w:val="21"/>
  </w:num>
  <w:num w:numId="6" w16cid:durableId="1563521126">
    <w:abstractNumId w:val="23"/>
  </w:num>
  <w:num w:numId="7" w16cid:durableId="2075857031">
    <w:abstractNumId w:val="13"/>
  </w:num>
  <w:num w:numId="8" w16cid:durableId="1385517977">
    <w:abstractNumId w:val="6"/>
  </w:num>
  <w:num w:numId="9" w16cid:durableId="1478717000">
    <w:abstractNumId w:val="20"/>
  </w:num>
  <w:num w:numId="10" w16cid:durableId="710961913">
    <w:abstractNumId w:val="22"/>
  </w:num>
  <w:num w:numId="11" w16cid:durableId="202523261">
    <w:abstractNumId w:val="3"/>
  </w:num>
  <w:num w:numId="12" w16cid:durableId="1484270483">
    <w:abstractNumId w:val="27"/>
  </w:num>
  <w:num w:numId="13" w16cid:durableId="87431885">
    <w:abstractNumId w:val="25"/>
  </w:num>
  <w:num w:numId="14" w16cid:durableId="638462390">
    <w:abstractNumId w:val="1"/>
  </w:num>
  <w:num w:numId="15" w16cid:durableId="952130040">
    <w:abstractNumId w:val="7"/>
  </w:num>
  <w:num w:numId="16" w16cid:durableId="390883546">
    <w:abstractNumId w:val="8"/>
  </w:num>
  <w:num w:numId="17" w16cid:durableId="1907837494">
    <w:abstractNumId w:val="18"/>
  </w:num>
  <w:num w:numId="18" w16cid:durableId="1776511407">
    <w:abstractNumId w:val="14"/>
  </w:num>
  <w:num w:numId="19" w16cid:durableId="1885603622">
    <w:abstractNumId w:val="17"/>
  </w:num>
  <w:num w:numId="20" w16cid:durableId="1001853596">
    <w:abstractNumId w:val="24"/>
  </w:num>
  <w:num w:numId="21" w16cid:durableId="616452707">
    <w:abstractNumId w:val="9"/>
  </w:num>
  <w:num w:numId="22" w16cid:durableId="1374422671">
    <w:abstractNumId w:val="5"/>
  </w:num>
  <w:num w:numId="23" w16cid:durableId="1112743308">
    <w:abstractNumId w:val="11"/>
  </w:num>
  <w:num w:numId="24" w16cid:durableId="353699357">
    <w:abstractNumId w:val="15"/>
  </w:num>
  <w:num w:numId="25" w16cid:durableId="857431976">
    <w:abstractNumId w:val="19"/>
  </w:num>
  <w:num w:numId="26" w16cid:durableId="1722710070">
    <w:abstractNumId w:val="16"/>
  </w:num>
  <w:num w:numId="27" w16cid:durableId="308941065">
    <w:abstractNumId w:val="10"/>
  </w:num>
  <w:num w:numId="28" w16cid:durableId="9287789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 style="mso-position-horizontal:center;mso-position-horizontal-relative:page;mso-position-vertical-relative:page" stroke="f">
      <v:stroke on="f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23C"/>
    <w:rsid w:val="0000294B"/>
    <w:rsid w:val="00004D51"/>
    <w:rsid w:val="00006669"/>
    <w:rsid w:val="000120D6"/>
    <w:rsid w:val="00013DA7"/>
    <w:rsid w:val="000144AF"/>
    <w:rsid w:val="000236F3"/>
    <w:rsid w:val="00023C2C"/>
    <w:rsid w:val="00026BCA"/>
    <w:rsid w:val="00034AB3"/>
    <w:rsid w:val="00036E82"/>
    <w:rsid w:val="00037060"/>
    <w:rsid w:val="00037B7B"/>
    <w:rsid w:val="00040D08"/>
    <w:rsid w:val="00047737"/>
    <w:rsid w:val="00053303"/>
    <w:rsid w:val="00057979"/>
    <w:rsid w:val="00065D32"/>
    <w:rsid w:val="000669E1"/>
    <w:rsid w:val="0007003A"/>
    <w:rsid w:val="0007227A"/>
    <w:rsid w:val="000760CD"/>
    <w:rsid w:val="000808AE"/>
    <w:rsid w:val="00093B77"/>
    <w:rsid w:val="000A3801"/>
    <w:rsid w:val="000A6AEB"/>
    <w:rsid w:val="000B084C"/>
    <w:rsid w:val="000B1FD4"/>
    <w:rsid w:val="000B2035"/>
    <w:rsid w:val="000B2BCC"/>
    <w:rsid w:val="000B2D56"/>
    <w:rsid w:val="000B5A91"/>
    <w:rsid w:val="000D1B02"/>
    <w:rsid w:val="000D615C"/>
    <w:rsid w:val="000D6949"/>
    <w:rsid w:val="000D7757"/>
    <w:rsid w:val="000E07E6"/>
    <w:rsid w:val="000E13B2"/>
    <w:rsid w:val="000E2E73"/>
    <w:rsid w:val="000E355A"/>
    <w:rsid w:val="000E54D7"/>
    <w:rsid w:val="000F067D"/>
    <w:rsid w:val="000F2925"/>
    <w:rsid w:val="000F2BE9"/>
    <w:rsid w:val="001006D1"/>
    <w:rsid w:val="00102973"/>
    <w:rsid w:val="001045F3"/>
    <w:rsid w:val="00114AD1"/>
    <w:rsid w:val="00116D5B"/>
    <w:rsid w:val="001252CA"/>
    <w:rsid w:val="001254F0"/>
    <w:rsid w:val="00127DE2"/>
    <w:rsid w:val="001318FE"/>
    <w:rsid w:val="00133481"/>
    <w:rsid w:val="00136861"/>
    <w:rsid w:val="00136909"/>
    <w:rsid w:val="001425E2"/>
    <w:rsid w:val="00145114"/>
    <w:rsid w:val="001532AD"/>
    <w:rsid w:val="00153ECF"/>
    <w:rsid w:val="001550C9"/>
    <w:rsid w:val="0015755C"/>
    <w:rsid w:val="00157C01"/>
    <w:rsid w:val="00161CE6"/>
    <w:rsid w:val="00162984"/>
    <w:rsid w:val="001703F0"/>
    <w:rsid w:val="00170949"/>
    <w:rsid w:val="00172953"/>
    <w:rsid w:val="00172AA9"/>
    <w:rsid w:val="0018503A"/>
    <w:rsid w:val="00190680"/>
    <w:rsid w:val="001A27D7"/>
    <w:rsid w:val="001A4A6E"/>
    <w:rsid w:val="001B01E8"/>
    <w:rsid w:val="001B3059"/>
    <w:rsid w:val="001B7D92"/>
    <w:rsid w:val="001D06F8"/>
    <w:rsid w:val="001D108D"/>
    <w:rsid w:val="001D175C"/>
    <w:rsid w:val="001D3EF7"/>
    <w:rsid w:val="001D5E6D"/>
    <w:rsid w:val="001D6D7B"/>
    <w:rsid w:val="001D7E1F"/>
    <w:rsid w:val="001F1735"/>
    <w:rsid w:val="001F2A2A"/>
    <w:rsid w:val="001F2AAB"/>
    <w:rsid w:val="00206CC3"/>
    <w:rsid w:val="002226F6"/>
    <w:rsid w:val="00223069"/>
    <w:rsid w:val="002420F1"/>
    <w:rsid w:val="002429E5"/>
    <w:rsid w:val="002459E7"/>
    <w:rsid w:val="002460B3"/>
    <w:rsid w:val="002543CA"/>
    <w:rsid w:val="00261597"/>
    <w:rsid w:val="00262B62"/>
    <w:rsid w:val="0026317A"/>
    <w:rsid w:val="00267773"/>
    <w:rsid w:val="00270D35"/>
    <w:rsid w:val="00271A1E"/>
    <w:rsid w:val="00271C4A"/>
    <w:rsid w:val="0027630A"/>
    <w:rsid w:val="00277A93"/>
    <w:rsid w:val="00297162"/>
    <w:rsid w:val="002A239B"/>
    <w:rsid w:val="002A3D9C"/>
    <w:rsid w:val="002B284C"/>
    <w:rsid w:val="002B48E9"/>
    <w:rsid w:val="002B6E5A"/>
    <w:rsid w:val="002B7F55"/>
    <w:rsid w:val="002C624B"/>
    <w:rsid w:val="002D3FB5"/>
    <w:rsid w:val="002D46CF"/>
    <w:rsid w:val="002D505A"/>
    <w:rsid w:val="002D6B70"/>
    <w:rsid w:val="002E0009"/>
    <w:rsid w:val="002E2ABB"/>
    <w:rsid w:val="00301315"/>
    <w:rsid w:val="00303069"/>
    <w:rsid w:val="00304341"/>
    <w:rsid w:val="00305236"/>
    <w:rsid w:val="00306013"/>
    <w:rsid w:val="00306523"/>
    <w:rsid w:val="0031369D"/>
    <w:rsid w:val="003166E2"/>
    <w:rsid w:val="0032439B"/>
    <w:rsid w:val="0033108A"/>
    <w:rsid w:val="0033640A"/>
    <w:rsid w:val="003409E1"/>
    <w:rsid w:val="00350734"/>
    <w:rsid w:val="00357717"/>
    <w:rsid w:val="00360370"/>
    <w:rsid w:val="00370B06"/>
    <w:rsid w:val="003717A4"/>
    <w:rsid w:val="003721ED"/>
    <w:rsid w:val="00377AF2"/>
    <w:rsid w:val="00381F57"/>
    <w:rsid w:val="00387278"/>
    <w:rsid w:val="00395DF8"/>
    <w:rsid w:val="003A05EB"/>
    <w:rsid w:val="003C61E2"/>
    <w:rsid w:val="003E014C"/>
    <w:rsid w:val="003E2BE9"/>
    <w:rsid w:val="003E40A4"/>
    <w:rsid w:val="003E6EE6"/>
    <w:rsid w:val="003E74E5"/>
    <w:rsid w:val="003F011A"/>
    <w:rsid w:val="003F0284"/>
    <w:rsid w:val="003F0413"/>
    <w:rsid w:val="003F67A3"/>
    <w:rsid w:val="003F7056"/>
    <w:rsid w:val="003F7C8F"/>
    <w:rsid w:val="00404DD2"/>
    <w:rsid w:val="0040769E"/>
    <w:rsid w:val="00411315"/>
    <w:rsid w:val="00412911"/>
    <w:rsid w:val="004164F6"/>
    <w:rsid w:val="0042378A"/>
    <w:rsid w:val="00442B7A"/>
    <w:rsid w:val="0044310D"/>
    <w:rsid w:val="004436F2"/>
    <w:rsid w:val="004452A3"/>
    <w:rsid w:val="0045201C"/>
    <w:rsid w:val="00453415"/>
    <w:rsid w:val="00453770"/>
    <w:rsid w:val="0046351E"/>
    <w:rsid w:val="004644A9"/>
    <w:rsid w:val="00467D90"/>
    <w:rsid w:val="004712D3"/>
    <w:rsid w:val="00474B26"/>
    <w:rsid w:val="00481DF4"/>
    <w:rsid w:val="00485A4E"/>
    <w:rsid w:val="004912AC"/>
    <w:rsid w:val="00491B2C"/>
    <w:rsid w:val="00493665"/>
    <w:rsid w:val="004A25C9"/>
    <w:rsid w:val="004A649F"/>
    <w:rsid w:val="004B7F8F"/>
    <w:rsid w:val="004C5AC1"/>
    <w:rsid w:val="004C5F6C"/>
    <w:rsid w:val="004D615C"/>
    <w:rsid w:val="004D773E"/>
    <w:rsid w:val="004E249F"/>
    <w:rsid w:val="004F0962"/>
    <w:rsid w:val="004F116C"/>
    <w:rsid w:val="004F50A7"/>
    <w:rsid w:val="00502150"/>
    <w:rsid w:val="00504F48"/>
    <w:rsid w:val="00512994"/>
    <w:rsid w:val="005176F6"/>
    <w:rsid w:val="00517C63"/>
    <w:rsid w:val="0053523C"/>
    <w:rsid w:val="00543416"/>
    <w:rsid w:val="0057196C"/>
    <w:rsid w:val="005724D5"/>
    <w:rsid w:val="00576A16"/>
    <w:rsid w:val="00581DFD"/>
    <w:rsid w:val="00584594"/>
    <w:rsid w:val="00586BE0"/>
    <w:rsid w:val="0058779A"/>
    <w:rsid w:val="005917C7"/>
    <w:rsid w:val="005A0237"/>
    <w:rsid w:val="005A3CAE"/>
    <w:rsid w:val="005A3F71"/>
    <w:rsid w:val="005A441A"/>
    <w:rsid w:val="005A4B02"/>
    <w:rsid w:val="005A7643"/>
    <w:rsid w:val="005B0122"/>
    <w:rsid w:val="005B5D1C"/>
    <w:rsid w:val="005B7C7C"/>
    <w:rsid w:val="005C3C77"/>
    <w:rsid w:val="005D2C39"/>
    <w:rsid w:val="005D5FA5"/>
    <w:rsid w:val="005E5372"/>
    <w:rsid w:val="005E7CF0"/>
    <w:rsid w:val="005F09A4"/>
    <w:rsid w:val="00611886"/>
    <w:rsid w:val="00616E11"/>
    <w:rsid w:val="006244FB"/>
    <w:rsid w:val="00624757"/>
    <w:rsid w:val="00624ED5"/>
    <w:rsid w:val="00631A27"/>
    <w:rsid w:val="00632B7D"/>
    <w:rsid w:val="00633884"/>
    <w:rsid w:val="00634F75"/>
    <w:rsid w:val="00635F19"/>
    <w:rsid w:val="006375BE"/>
    <w:rsid w:val="00641411"/>
    <w:rsid w:val="006436F3"/>
    <w:rsid w:val="00646456"/>
    <w:rsid w:val="00646461"/>
    <w:rsid w:val="00646A2B"/>
    <w:rsid w:val="00650396"/>
    <w:rsid w:val="00652A50"/>
    <w:rsid w:val="0065496A"/>
    <w:rsid w:val="006641F3"/>
    <w:rsid w:val="00666F33"/>
    <w:rsid w:val="00671C1D"/>
    <w:rsid w:val="00675A1D"/>
    <w:rsid w:val="00680213"/>
    <w:rsid w:val="00680D87"/>
    <w:rsid w:val="0068432E"/>
    <w:rsid w:val="00691A48"/>
    <w:rsid w:val="006926F7"/>
    <w:rsid w:val="00696293"/>
    <w:rsid w:val="006A0A24"/>
    <w:rsid w:val="006B2C6E"/>
    <w:rsid w:val="006B4EF5"/>
    <w:rsid w:val="006C01E6"/>
    <w:rsid w:val="006C6058"/>
    <w:rsid w:val="006C7CC8"/>
    <w:rsid w:val="006D2C9D"/>
    <w:rsid w:val="006D5E5A"/>
    <w:rsid w:val="006E13E0"/>
    <w:rsid w:val="006E2CC1"/>
    <w:rsid w:val="006E3067"/>
    <w:rsid w:val="006E6BCC"/>
    <w:rsid w:val="006E7936"/>
    <w:rsid w:val="006F1F98"/>
    <w:rsid w:val="006F55E8"/>
    <w:rsid w:val="006F65EB"/>
    <w:rsid w:val="00711C29"/>
    <w:rsid w:val="00712F9F"/>
    <w:rsid w:val="00713FEE"/>
    <w:rsid w:val="0071545A"/>
    <w:rsid w:val="0071577C"/>
    <w:rsid w:val="007231A5"/>
    <w:rsid w:val="007758AE"/>
    <w:rsid w:val="0077645A"/>
    <w:rsid w:val="007911FD"/>
    <w:rsid w:val="00794DDD"/>
    <w:rsid w:val="007A02E5"/>
    <w:rsid w:val="007A0B8F"/>
    <w:rsid w:val="007A3BD3"/>
    <w:rsid w:val="007A7C8B"/>
    <w:rsid w:val="007B18C4"/>
    <w:rsid w:val="007B7D90"/>
    <w:rsid w:val="007C0481"/>
    <w:rsid w:val="007C2B4E"/>
    <w:rsid w:val="007C798D"/>
    <w:rsid w:val="007C7C8C"/>
    <w:rsid w:val="007D5E4D"/>
    <w:rsid w:val="007E216D"/>
    <w:rsid w:val="007F0F88"/>
    <w:rsid w:val="007F3D7B"/>
    <w:rsid w:val="00802A17"/>
    <w:rsid w:val="00802AE5"/>
    <w:rsid w:val="00802B2E"/>
    <w:rsid w:val="00803CE0"/>
    <w:rsid w:val="00806FF4"/>
    <w:rsid w:val="00816640"/>
    <w:rsid w:val="008239AA"/>
    <w:rsid w:val="00823A82"/>
    <w:rsid w:val="00826975"/>
    <w:rsid w:val="0084042A"/>
    <w:rsid w:val="00841595"/>
    <w:rsid w:val="00847292"/>
    <w:rsid w:val="00852E10"/>
    <w:rsid w:val="00852EE9"/>
    <w:rsid w:val="00853674"/>
    <w:rsid w:val="00854D67"/>
    <w:rsid w:val="00855B10"/>
    <w:rsid w:val="008634EE"/>
    <w:rsid w:val="00867943"/>
    <w:rsid w:val="00880A1A"/>
    <w:rsid w:val="00886734"/>
    <w:rsid w:val="00893DEB"/>
    <w:rsid w:val="00894CC3"/>
    <w:rsid w:val="0089678C"/>
    <w:rsid w:val="00896F1D"/>
    <w:rsid w:val="008A59FC"/>
    <w:rsid w:val="008B2047"/>
    <w:rsid w:val="008B6279"/>
    <w:rsid w:val="008C0203"/>
    <w:rsid w:val="008C0694"/>
    <w:rsid w:val="008C174A"/>
    <w:rsid w:val="008C31EC"/>
    <w:rsid w:val="008C3471"/>
    <w:rsid w:val="008C5219"/>
    <w:rsid w:val="008D2B97"/>
    <w:rsid w:val="008D2F61"/>
    <w:rsid w:val="008D30BD"/>
    <w:rsid w:val="008D467A"/>
    <w:rsid w:val="008E2DBD"/>
    <w:rsid w:val="008F297C"/>
    <w:rsid w:val="00904B3D"/>
    <w:rsid w:val="009142DE"/>
    <w:rsid w:val="00924011"/>
    <w:rsid w:val="009250FC"/>
    <w:rsid w:val="00932644"/>
    <w:rsid w:val="00934736"/>
    <w:rsid w:val="009358E3"/>
    <w:rsid w:val="009421E5"/>
    <w:rsid w:val="009460B6"/>
    <w:rsid w:val="009467FC"/>
    <w:rsid w:val="0095021D"/>
    <w:rsid w:val="00952039"/>
    <w:rsid w:val="0095294A"/>
    <w:rsid w:val="00954008"/>
    <w:rsid w:val="00955AC7"/>
    <w:rsid w:val="00955DA9"/>
    <w:rsid w:val="00965781"/>
    <w:rsid w:val="00966FAF"/>
    <w:rsid w:val="009707B2"/>
    <w:rsid w:val="00975049"/>
    <w:rsid w:val="009801BA"/>
    <w:rsid w:val="0098219F"/>
    <w:rsid w:val="00984057"/>
    <w:rsid w:val="009854AB"/>
    <w:rsid w:val="009923DE"/>
    <w:rsid w:val="00994EE4"/>
    <w:rsid w:val="00996EDD"/>
    <w:rsid w:val="009A0C66"/>
    <w:rsid w:val="009A5202"/>
    <w:rsid w:val="009A5DB0"/>
    <w:rsid w:val="009A7F57"/>
    <w:rsid w:val="009B03EC"/>
    <w:rsid w:val="009B323C"/>
    <w:rsid w:val="009B3DAB"/>
    <w:rsid w:val="009B492F"/>
    <w:rsid w:val="009B6FEC"/>
    <w:rsid w:val="009C0689"/>
    <w:rsid w:val="009C06B8"/>
    <w:rsid w:val="009C0796"/>
    <w:rsid w:val="009C4B1D"/>
    <w:rsid w:val="009E57A8"/>
    <w:rsid w:val="009E5F97"/>
    <w:rsid w:val="009E6F63"/>
    <w:rsid w:val="00A0078A"/>
    <w:rsid w:val="00A076B9"/>
    <w:rsid w:val="00A12E37"/>
    <w:rsid w:val="00A14122"/>
    <w:rsid w:val="00A158C4"/>
    <w:rsid w:val="00A17DDD"/>
    <w:rsid w:val="00A20F4C"/>
    <w:rsid w:val="00A21313"/>
    <w:rsid w:val="00A21A95"/>
    <w:rsid w:val="00A23FEB"/>
    <w:rsid w:val="00A2451E"/>
    <w:rsid w:val="00A27F61"/>
    <w:rsid w:val="00A32C28"/>
    <w:rsid w:val="00A34AA3"/>
    <w:rsid w:val="00A37260"/>
    <w:rsid w:val="00A42664"/>
    <w:rsid w:val="00A50C41"/>
    <w:rsid w:val="00A51316"/>
    <w:rsid w:val="00A534AE"/>
    <w:rsid w:val="00A7009D"/>
    <w:rsid w:val="00A72A59"/>
    <w:rsid w:val="00A75B62"/>
    <w:rsid w:val="00A768BA"/>
    <w:rsid w:val="00A76FC3"/>
    <w:rsid w:val="00A82D34"/>
    <w:rsid w:val="00A938E2"/>
    <w:rsid w:val="00A94CED"/>
    <w:rsid w:val="00A9573E"/>
    <w:rsid w:val="00A97453"/>
    <w:rsid w:val="00A97889"/>
    <w:rsid w:val="00AA0604"/>
    <w:rsid w:val="00AA27B5"/>
    <w:rsid w:val="00AA53EA"/>
    <w:rsid w:val="00AB63D8"/>
    <w:rsid w:val="00AC184C"/>
    <w:rsid w:val="00AC21EC"/>
    <w:rsid w:val="00AD13C6"/>
    <w:rsid w:val="00AD2F92"/>
    <w:rsid w:val="00AD4286"/>
    <w:rsid w:val="00AD63E9"/>
    <w:rsid w:val="00AE072B"/>
    <w:rsid w:val="00AE0C2B"/>
    <w:rsid w:val="00AE17A1"/>
    <w:rsid w:val="00AE1A09"/>
    <w:rsid w:val="00AE61F4"/>
    <w:rsid w:val="00AE6585"/>
    <w:rsid w:val="00AE7634"/>
    <w:rsid w:val="00AE7789"/>
    <w:rsid w:val="00AE7CF1"/>
    <w:rsid w:val="00AF58A0"/>
    <w:rsid w:val="00B04D41"/>
    <w:rsid w:val="00B0660B"/>
    <w:rsid w:val="00B07B6D"/>
    <w:rsid w:val="00B10C31"/>
    <w:rsid w:val="00B160A5"/>
    <w:rsid w:val="00B2098F"/>
    <w:rsid w:val="00B25200"/>
    <w:rsid w:val="00B30092"/>
    <w:rsid w:val="00B300CA"/>
    <w:rsid w:val="00B30E6A"/>
    <w:rsid w:val="00B3617C"/>
    <w:rsid w:val="00B37619"/>
    <w:rsid w:val="00B4140E"/>
    <w:rsid w:val="00B4148D"/>
    <w:rsid w:val="00B50290"/>
    <w:rsid w:val="00B51DA5"/>
    <w:rsid w:val="00B5492F"/>
    <w:rsid w:val="00B60303"/>
    <w:rsid w:val="00B63363"/>
    <w:rsid w:val="00B654E3"/>
    <w:rsid w:val="00B65A79"/>
    <w:rsid w:val="00B725EE"/>
    <w:rsid w:val="00B75F67"/>
    <w:rsid w:val="00B823A2"/>
    <w:rsid w:val="00B82EBD"/>
    <w:rsid w:val="00B865E6"/>
    <w:rsid w:val="00B86884"/>
    <w:rsid w:val="00B90339"/>
    <w:rsid w:val="00BA0E6F"/>
    <w:rsid w:val="00BB2006"/>
    <w:rsid w:val="00BB3349"/>
    <w:rsid w:val="00BC1541"/>
    <w:rsid w:val="00BC1E76"/>
    <w:rsid w:val="00BC20E9"/>
    <w:rsid w:val="00BC395D"/>
    <w:rsid w:val="00BD0D74"/>
    <w:rsid w:val="00BD10DF"/>
    <w:rsid w:val="00BD1600"/>
    <w:rsid w:val="00BD2EE5"/>
    <w:rsid w:val="00BD5E31"/>
    <w:rsid w:val="00BE0AA2"/>
    <w:rsid w:val="00BE0F11"/>
    <w:rsid w:val="00BE407F"/>
    <w:rsid w:val="00BE4C5A"/>
    <w:rsid w:val="00BF3C8C"/>
    <w:rsid w:val="00C02185"/>
    <w:rsid w:val="00C0508D"/>
    <w:rsid w:val="00C06D89"/>
    <w:rsid w:val="00C109AB"/>
    <w:rsid w:val="00C13E38"/>
    <w:rsid w:val="00C222C3"/>
    <w:rsid w:val="00C27A48"/>
    <w:rsid w:val="00C27D9C"/>
    <w:rsid w:val="00C30F18"/>
    <w:rsid w:val="00C33998"/>
    <w:rsid w:val="00C355CB"/>
    <w:rsid w:val="00C43760"/>
    <w:rsid w:val="00C45B2C"/>
    <w:rsid w:val="00C54274"/>
    <w:rsid w:val="00C62C24"/>
    <w:rsid w:val="00C6716F"/>
    <w:rsid w:val="00C67B22"/>
    <w:rsid w:val="00C747A3"/>
    <w:rsid w:val="00C77B3D"/>
    <w:rsid w:val="00C827BF"/>
    <w:rsid w:val="00C839E2"/>
    <w:rsid w:val="00C85C51"/>
    <w:rsid w:val="00C85E59"/>
    <w:rsid w:val="00C87BAA"/>
    <w:rsid w:val="00C97FD2"/>
    <w:rsid w:val="00CA3C9F"/>
    <w:rsid w:val="00CB1173"/>
    <w:rsid w:val="00CB18EF"/>
    <w:rsid w:val="00CB327A"/>
    <w:rsid w:val="00CB3407"/>
    <w:rsid w:val="00CB7E82"/>
    <w:rsid w:val="00CC43DD"/>
    <w:rsid w:val="00CD0237"/>
    <w:rsid w:val="00CD4471"/>
    <w:rsid w:val="00CD7712"/>
    <w:rsid w:val="00CE15FF"/>
    <w:rsid w:val="00CE5BFD"/>
    <w:rsid w:val="00CE6134"/>
    <w:rsid w:val="00CF1126"/>
    <w:rsid w:val="00CF5265"/>
    <w:rsid w:val="00CF542F"/>
    <w:rsid w:val="00CF5FC6"/>
    <w:rsid w:val="00CF641E"/>
    <w:rsid w:val="00CF6564"/>
    <w:rsid w:val="00D014AC"/>
    <w:rsid w:val="00D05132"/>
    <w:rsid w:val="00D10497"/>
    <w:rsid w:val="00D13620"/>
    <w:rsid w:val="00D14DDD"/>
    <w:rsid w:val="00D20268"/>
    <w:rsid w:val="00D3098A"/>
    <w:rsid w:val="00D30A50"/>
    <w:rsid w:val="00D40032"/>
    <w:rsid w:val="00D40FBB"/>
    <w:rsid w:val="00D4676F"/>
    <w:rsid w:val="00D57EB0"/>
    <w:rsid w:val="00D63C67"/>
    <w:rsid w:val="00D64527"/>
    <w:rsid w:val="00D6576B"/>
    <w:rsid w:val="00D658E8"/>
    <w:rsid w:val="00D65A91"/>
    <w:rsid w:val="00D66450"/>
    <w:rsid w:val="00D67CA0"/>
    <w:rsid w:val="00D72562"/>
    <w:rsid w:val="00D72FBF"/>
    <w:rsid w:val="00D73C46"/>
    <w:rsid w:val="00D75CA3"/>
    <w:rsid w:val="00D81198"/>
    <w:rsid w:val="00D839B4"/>
    <w:rsid w:val="00D85C8E"/>
    <w:rsid w:val="00D87F70"/>
    <w:rsid w:val="00D92701"/>
    <w:rsid w:val="00D945A8"/>
    <w:rsid w:val="00DA1BF0"/>
    <w:rsid w:val="00DA2819"/>
    <w:rsid w:val="00DA5DBC"/>
    <w:rsid w:val="00DD1941"/>
    <w:rsid w:val="00DD293C"/>
    <w:rsid w:val="00DD4ADC"/>
    <w:rsid w:val="00DD5D63"/>
    <w:rsid w:val="00DD70B5"/>
    <w:rsid w:val="00DD725E"/>
    <w:rsid w:val="00DE611A"/>
    <w:rsid w:val="00DF158E"/>
    <w:rsid w:val="00DF5BDD"/>
    <w:rsid w:val="00DF6386"/>
    <w:rsid w:val="00E000E5"/>
    <w:rsid w:val="00E00767"/>
    <w:rsid w:val="00E04245"/>
    <w:rsid w:val="00E0503B"/>
    <w:rsid w:val="00E10257"/>
    <w:rsid w:val="00E1327C"/>
    <w:rsid w:val="00E161E6"/>
    <w:rsid w:val="00E20CDC"/>
    <w:rsid w:val="00E246DA"/>
    <w:rsid w:val="00E24A7B"/>
    <w:rsid w:val="00E32385"/>
    <w:rsid w:val="00E337FE"/>
    <w:rsid w:val="00E400BB"/>
    <w:rsid w:val="00E41699"/>
    <w:rsid w:val="00E44B04"/>
    <w:rsid w:val="00E55D69"/>
    <w:rsid w:val="00E6052F"/>
    <w:rsid w:val="00E60F9A"/>
    <w:rsid w:val="00E6550C"/>
    <w:rsid w:val="00E66A70"/>
    <w:rsid w:val="00E7230A"/>
    <w:rsid w:val="00E763A6"/>
    <w:rsid w:val="00E76C4F"/>
    <w:rsid w:val="00E80E3E"/>
    <w:rsid w:val="00E8232B"/>
    <w:rsid w:val="00E827B8"/>
    <w:rsid w:val="00E83AB8"/>
    <w:rsid w:val="00E93F27"/>
    <w:rsid w:val="00E94FCB"/>
    <w:rsid w:val="00E96227"/>
    <w:rsid w:val="00E9799F"/>
    <w:rsid w:val="00EA00CA"/>
    <w:rsid w:val="00EA1A0E"/>
    <w:rsid w:val="00EA7159"/>
    <w:rsid w:val="00EB7317"/>
    <w:rsid w:val="00EC05D5"/>
    <w:rsid w:val="00EC2794"/>
    <w:rsid w:val="00EC5277"/>
    <w:rsid w:val="00EE2BE4"/>
    <w:rsid w:val="00EF057B"/>
    <w:rsid w:val="00EF1B57"/>
    <w:rsid w:val="00F037E7"/>
    <w:rsid w:val="00F07163"/>
    <w:rsid w:val="00F10868"/>
    <w:rsid w:val="00F113B9"/>
    <w:rsid w:val="00F11726"/>
    <w:rsid w:val="00F21B33"/>
    <w:rsid w:val="00F228E4"/>
    <w:rsid w:val="00F26779"/>
    <w:rsid w:val="00F26E79"/>
    <w:rsid w:val="00F30752"/>
    <w:rsid w:val="00F33ECE"/>
    <w:rsid w:val="00F35371"/>
    <w:rsid w:val="00F57CD5"/>
    <w:rsid w:val="00F64704"/>
    <w:rsid w:val="00F66954"/>
    <w:rsid w:val="00F7765D"/>
    <w:rsid w:val="00F84A56"/>
    <w:rsid w:val="00F87F6E"/>
    <w:rsid w:val="00F9112B"/>
    <w:rsid w:val="00F97DCB"/>
    <w:rsid w:val="00FA1684"/>
    <w:rsid w:val="00FB1905"/>
    <w:rsid w:val="00FB7F3A"/>
    <w:rsid w:val="00FC492B"/>
    <w:rsid w:val="00FC49F4"/>
    <w:rsid w:val="00FC4E61"/>
    <w:rsid w:val="00FD67B9"/>
    <w:rsid w:val="00FE0A58"/>
    <w:rsid w:val="00FE0F44"/>
    <w:rsid w:val="00FF20FD"/>
    <w:rsid w:val="00FF3403"/>
    <w:rsid w:val="00FF4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style="mso-position-horizontal:center;mso-position-horizontal-relative:page;mso-position-vertical-relative:page" stroke="f">
      <v:stroke on="f"/>
    </o:shapedefaults>
    <o:shapelayout v:ext="edit">
      <o:idmap v:ext="edit" data="2"/>
    </o:shapelayout>
  </w:shapeDefaults>
  <w:decimalSymbol w:val="."/>
  <w:listSeparator w:val=","/>
  <w14:docId w14:val="0AC01A21"/>
  <w15:docId w15:val="{C77A7D12-857D-4F50-809C-9F7D9B797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14AC"/>
    <w:pPr>
      <w:spacing w:after="0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1532A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1263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532A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361263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532A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36126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323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B323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323C"/>
    <w:rPr>
      <w:rFonts w:ascii="Times New Roman" w:hAnsi="Times New Roman" w:cs="Times New Roman"/>
      <w:sz w:val="24"/>
      <w:szCs w:val="24"/>
      <w:lang w:eastAsia="en-AU"/>
    </w:rPr>
  </w:style>
  <w:style w:type="paragraph" w:styleId="Footer">
    <w:name w:val="footer"/>
    <w:basedOn w:val="Normal"/>
    <w:link w:val="FooterChar"/>
    <w:uiPriority w:val="99"/>
    <w:unhideWhenUsed/>
    <w:rsid w:val="009B323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323C"/>
    <w:rPr>
      <w:rFonts w:ascii="Times New Roman" w:hAnsi="Times New Roman" w:cs="Times New Roman"/>
      <w:sz w:val="24"/>
      <w:szCs w:val="24"/>
      <w:lang w:eastAsia="en-AU"/>
    </w:rPr>
  </w:style>
  <w:style w:type="paragraph" w:styleId="ListParagraph">
    <w:name w:val="List Paragraph"/>
    <w:basedOn w:val="Normal"/>
    <w:uiPriority w:val="34"/>
    <w:qFormat/>
    <w:rsid w:val="009B32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32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323C"/>
    <w:rPr>
      <w:rFonts w:ascii="Tahoma" w:hAnsi="Tahoma" w:cs="Tahoma"/>
      <w:sz w:val="16"/>
      <w:szCs w:val="16"/>
      <w:lang w:eastAsia="en-AU"/>
    </w:rPr>
  </w:style>
  <w:style w:type="paragraph" w:styleId="NoSpacing">
    <w:name w:val="No Spacing"/>
    <w:link w:val="NoSpacingChar"/>
    <w:uiPriority w:val="1"/>
    <w:qFormat/>
    <w:rsid w:val="009707B2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9707B2"/>
    <w:rPr>
      <w:rFonts w:eastAsiaTheme="minorEastAsia"/>
      <w:lang w:val="en-US"/>
    </w:rPr>
  </w:style>
  <w:style w:type="table" w:styleId="TableGrid">
    <w:name w:val="Table Grid"/>
    <w:basedOn w:val="TableNormal"/>
    <w:uiPriority w:val="59"/>
    <w:rsid w:val="00794D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037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037E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037E7"/>
    <w:rPr>
      <w:rFonts w:ascii="Times New Roman" w:hAnsi="Times New Roman" w:cs="Times New Roman"/>
      <w:sz w:val="20"/>
      <w:szCs w:val="20"/>
      <w:lang w:eastAsia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037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037E7"/>
    <w:rPr>
      <w:rFonts w:ascii="Times New Roman" w:hAnsi="Times New Roman" w:cs="Times New Roman"/>
      <w:b/>
      <w:bCs/>
      <w:sz w:val="20"/>
      <w:szCs w:val="20"/>
      <w:lang w:eastAsia="en-AU"/>
    </w:rPr>
  </w:style>
  <w:style w:type="character" w:customStyle="1" w:styleId="Heading1Char">
    <w:name w:val="Heading 1 Char"/>
    <w:basedOn w:val="DefaultParagraphFont"/>
    <w:link w:val="Heading1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8"/>
      <w:szCs w:val="28"/>
      <w:lang w:eastAsia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652A50"/>
    <w:pPr>
      <w:spacing w:line="276" w:lineRule="auto"/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8C0694"/>
    <w:pPr>
      <w:tabs>
        <w:tab w:val="right" w:leader="dot" w:pos="9628"/>
      </w:tabs>
      <w:spacing w:before="120" w:after="120"/>
    </w:pPr>
    <w:rPr>
      <w:rFonts w:ascii="Century Gothic" w:hAnsi="Century Gothic"/>
      <w:b/>
      <w:bCs/>
      <w:caps/>
      <w:noProof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652A50"/>
    <w:pPr>
      <w:ind w:left="240"/>
    </w:pPr>
    <w:rPr>
      <w:rFonts w:asciiTheme="minorHAnsi" w:hAnsiTheme="minorHAnsi"/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652A50"/>
    <w:pPr>
      <w:ind w:left="480"/>
    </w:pPr>
    <w:rPr>
      <w:rFonts w:asciiTheme="minorHAnsi" w:hAnsiTheme="minorHAnsi"/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652A50"/>
    <w:pPr>
      <w:ind w:left="720"/>
    </w:pPr>
    <w:rPr>
      <w:rFonts w:asciiTheme="minorHAnsi" w:hAnsi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652A50"/>
    <w:pPr>
      <w:ind w:left="960"/>
    </w:pPr>
    <w:rPr>
      <w:rFonts w:asciiTheme="minorHAnsi" w:hAnsi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652A50"/>
    <w:pPr>
      <w:ind w:left="1200"/>
    </w:pPr>
    <w:rPr>
      <w:rFonts w:asciiTheme="minorHAnsi" w:hAnsi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652A50"/>
    <w:pPr>
      <w:ind w:left="1440"/>
    </w:pPr>
    <w:rPr>
      <w:rFonts w:asciiTheme="minorHAnsi" w:hAnsi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652A50"/>
    <w:pPr>
      <w:ind w:left="1680"/>
    </w:pPr>
    <w:rPr>
      <w:rFonts w:asciiTheme="minorHAnsi" w:hAnsi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652A50"/>
    <w:pPr>
      <w:ind w:left="1920"/>
    </w:pPr>
    <w:rPr>
      <w:rFonts w:asciiTheme="minorHAnsi" w:hAnsiTheme="minorHAns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6"/>
      <w:szCs w:val="26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4"/>
      <w:szCs w:val="24"/>
      <w:lang w:eastAsia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E400B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D7E1F"/>
    <w:rPr>
      <w:color w:val="85DFD0" w:themeColor="followedHyperlink"/>
      <w:u w:val="single"/>
    </w:rPr>
  </w:style>
  <w:style w:type="paragraph" w:styleId="Revision">
    <w:name w:val="Revision"/>
    <w:hidden/>
    <w:uiPriority w:val="99"/>
    <w:semiHidden/>
    <w:rsid w:val="00306013"/>
    <w:pPr>
      <w:spacing w:after="0" w:line="240" w:lineRule="auto"/>
    </w:pPr>
    <w:rPr>
      <w:rFonts w:ascii="Times New Roman" w:hAnsi="Times New Roman" w:cs="Times New Roman"/>
      <w:sz w:val="24"/>
      <w:szCs w:val="24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131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eader" Target="header2.xml"/><Relationship Id="rId25" Type="http://schemas.openxmlformats.org/officeDocument/2006/relationships/footer" Target="footer4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6.xml"/><Relationship Id="rId5" Type="http://schemas.openxmlformats.org/officeDocument/2006/relationships/customXml" Target="../customXml/item5.xml"/><Relationship Id="rId15" Type="http://schemas.openxmlformats.org/officeDocument/2006/relationships/hyperlink" Target="https://crohnsandcolitis.org.au/advocacy/our-projects/research-priorities/" TargetMode="External"/><Relationship Id="rId23" Type="http://schemas.openxmlformats.org/officeDocument/2006/relationships/header" Target="header5.xml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Flow">
  <a:themeElements>
    <a:clrScheme name="Flow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Flow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Flow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satMod val="130000"/>
              </a:schemeClr>
            </a:gs>
            <a:gs pos="43000">
              <a:schemeClr val="phClr">
                <a:tint val="44000"/>
                <a:satMod val="165000"/>
              </a:schemeClr>
            </a:gs>
            <a:gs pos="93000">
              <a:schemeClr val="phClr">
                <a:tint val="15000"/>
                <a:satMod val="165000"/>
              </a:schemeClr>
            </a:gs>
            <a:gs pos="100000">
              <a:schemeClr val="phClr">
                <a:tint val="5000"/>
                <a:satMod val="250000"/>
              </a:schemeClr>
            </a:gs>
          </a:gsLst>
          <a:path path="circle">
            <a:fillToRect l="50000" t="130000" r="50000" b="-30000"/>
          </a:path>
        </a:gradFill>
        <a:gradFill rotWithShape="1">
          <a:gsLst>
            <a:gs pos="0">
              <a:schemeClr val="phClr">
                <a:tint val="98000"/>
                <a:shade val="25000"/>
                <a:satMod val="250000"/>
              </a:schemeClr>
            </a:gs>
            <a:gs pos="68000">
              <a:schemeClr val="phClr">
                <a:tint val="86000"/>
                <a:satMod val="115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path path="circle">
            <a:fillToRect l="50000" t="130000" r="50000" b="-30000"/>
          </a:path>
        </a:gradFill>
      </a:fillStyleLst>
      <a:lnStyleLst>
        <a:ln w="9525" cap="flat" cmpd="sng" algn="ctr">
          <a:solidFill>
            <a:schemeClr val="phClr">
              <a:shade val="50000"/>
              <a:satMod val="103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  <a:scene3d>
            <a:camera prst="orthographicFront" fov="0">
              <a:rot lat="0" lon="0" rev="0"/>
            </a:camera>
            <a:lightRig rig="glow" dir="tl">
              <a:rot lat="0" lon="0" rev="900000"/>
            </a:lightRig>
          </a:scene3d>
          <a:sp3d prstMaterial="powder">
            <a:bevelT w="25400" h="381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80000"/>
                <a:satMod val="400000"/>
              </a:schemeClr>
            </a:gs>
            <a:gs pos="25000">
              <a:schemeClr val="phClr">
                <a:tint val="83000"/>
                <a:satMod val="320000"/>
              </a:schemeClr>
            </a:gs>
            <a:gs pos="100000">
              <a:schemeClr val="phClr">
                <a:shade val="15000"/>
                <a:satMod val="320000"/>
              </a:schemeClr>
            </a:gs>
          </a:gsLst>
          <a:path path="circle">
            <a:fillToRect l="10000" t="110000" r="10000" b="100000"/>
          </a:path>
        </a:gra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50000"/>
              </a:schemeClr>
            </a:duotone>
          </a:blip>
          <a:tile tx="0" ty="0" sx="65000" sy="6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665CBB6077524694D0474DFD6E02D8" ma:contentTypeVersion="20" ma:contentTypeDescription="Create a new document." ma:contentTypeScope="" ma:versionID="7ae60123474a7507b493f2e76dd403a3">
  <xsd:schema xmlns:xsd="http://www.w3.org/2001/XMLSchema" xmlns:xs="http://www.w3.org/2001/XMLSchema" xmlns:p="http://schemas.microsoft.com/office/2006/metadata/properties" xmlns:ns2="c3fa3e28-3068-4496-87bf-5adb7f7e8c9a" xmlns:ns3="472fcd80-2c55-4933-b9e1-b283dbca5c21" targetNamespace="http://schemas.microsoft.com/office/2006/metadata/properties" ma:root="true" ma:fieldsID="9a778ba4b347b17ef689e3aeb82c9f51" ns2:_="" ns3:_="">
    <xsd:import namespace="c3fa3e28-3068-4496-87bf-5adb7f7e8c9a"/>
    <xsd:import namespace="472fcd80-2c55-4933-b9e1-b283dbca5c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_Flow_SignoffStatu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fa3e28-3068-4496-87bf-5adb7f7e8c9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f77fbd4a-751c-4523-9795-0e97dd50706e}" ma:internalName="TaxCatchAll" ma:showField="CatchAllData" ma:web="c3fa3e28-3068-4496-87bf-5adb7f7e8c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2fcd80-2c55-4933-b9e1-b283dbca5c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_Flow_SignoffStatus" ma:index="16" nillable="true" ma:displayName="Sign-off status" ma:internalName="Sign_x002d_off_x0020_status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7dee54d-ef8c-423f-96a5-82a614325ed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472fcd80-2c55-4933-b9e1-b283dbca5c21" xsi:nil="true"/>
    <SharedWithUsers xmlns="c3fa3e28-3068-4496-87bf-5adb7f7e8c9a">
      <UserInfo>
        <DisplayName>Leanne Raven</DisplayName>
        <AccountId>11</AccountId>
        <AccountType/>
      </UserInfo>
      <UserInfo>
        <DisplayName>Sorubi Sivapalan</DisplayName>
        <AccountId>1307</AccountId>
        <AccountType/>
      </UserInfo>
    </SharedWithUsers>
    <lcf76f155ced4ddcb4097134ff3c332f xmlns="472fcd80-2c55-4933-b9e1-b283dbca5c21">
      <Terms xmlns="http://schemas.microsoft.com/office/infopath/2007/PartnerControls"/>
    </lcf76f155ced4ddcb4097134ff3c332f>
    <TaxCatchAll xmlns="c3fa3e28-3068-4496-87bf-5adb7f7e8c9a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4F76310-8E11-48E7-843A-A55A8D6DBD6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fa3e28-3068-4496-87bf-5adb7f7e8c9a"/>
    <ds:schemaRef ds:uri="472fcd80-2c55-4933-b9e1-b283dbca5c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0F2F604-021C-4C92-A364-EAAC092D3503}">
  <ds:schemaRefs>
    <ds:schemaRef ds:uri="http://schemas.microsoft.com/office/2006/metadata/properties"/>
    <ds:schemaRef ds:uri="http://schemas.microsoft.com/office/infopath/2007/PartnerControls"/>
    <ds:schemaRef ds:uri="472fcd80-2c55-4933-b9e1-b283dbca5c21"/>
    <ds:schemaRef ds:uri="c3fa3e28-3068-4496-87bf-5adb7f7e8c9a"/>
  </ds:schemaRefs>
</ds:datastoreItem>
</file>

<file path=customXml/itemProps4.xml><?xml version="1.0" encoding="utf-8"?>
<ds:datastoreItem xmlns:ds="http://schemas.openxmlformats.org/officeDocument/2006/customXml" ds:itemID="{09D89E08-6678-4EAF-B5A1-876801A2029D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1361B969-4C53-4F00-8B19-19D41E00429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17</Pages>
  <Words>2884</Words>
  <Characters>16444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Angela McAvoy Research Scholarship</vt:lpstr>
    </vt:vector>
  </TitlesOfParts>
  <Company>Application: Information And Form</Company>
  <LinksUpToDate>false</LinksUpToDate>
  <CharactersWithSpaces>19290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Angela McAvoy Research Scholarship</dc:title>
  <dc:creator>janita</dc:creator>
  <cp:lastModifiedBy>Wayne Massuger</cp:lastModifiedBy>
  <cp:revision>42</cp:revision>
  <cp:lastPrinted>2025-08-14T04:48:00Z</cp:lastPrinted>
  <dcterms:created xsi:type="dcterms:W3CDTF">2025-08-14T02:12:00Z</dcterms:created>
  <dcterms:modified xsi:type="dcterms:W3CDTF">2025-08-14T04:50:00Z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0x01010025665CBB6077524694D0474DFD6E02D8</vt:lpwstr>
  </property>
  <property fmtid="{D5CDD505-2E9C-101B-9397-08002B2CF9AE}" pid="3" name="MediaServiceImageTags">
    <vt:lpwstr/>
  </property>
</Properties>
</file>